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557" w:rsidRPr="00B06557" w:rsidRDefault="00B06557" w:rsidP="00B06557">
      <w:pPr>
        <w:spacing w:before="100" w:beforeAutospacing="1" w:after="100" w:afterAutospacing="1" w:line="240" w:lineRule="auto"/>
        <w:outlineLvl w:val="0"/>
        <w:rPr>
          <w:rFonts w:ascii="Tahoma" w:eastAsia="Times New Roman" w:hAnsi="Tahoma" w:cs="Tahoma"/>
          <w:b/>
          <w:bCs/>
          <w:kern w:val="36"/>
          <w:sz w:val="48"/>
          <w:szCs w:val="48"/>
        </w:rPr>
      </w:pPr>
      <w:r w:rsidRPr="00B06557">
        <w:rPr>
          <w:rFonts w:ascii="Tahoma" w:eastAsia="Times New Roman" w:hAnsi="Tahoma" w:cs="Tahoma"/>
          <w:b/>
          <w:bCs/>
          <w:i/>
          <w:iCs/>
          <w:kern w:val="36"/>
          <w:sz w:val="48"/>
          <w:szCs w:val="48"/>
        </w:rPr>
        <w:t>Lord Maitreya</w:t>
      </w:r>
      <w:r w:rsidRPr="00B06557">
        <w:rPr>
          <w:rFonts w:ascii="Tahoma" w:eastAsia="Times New Roman" w:hAnsi="Tahoma" w:cs="Tahoma"/>
          <w:b/>
          <w:bCs/>
          <w:i/>
          <w:iCs/>
          <w:kern w:val="36"/>
          <w:sz w:val="48"/>
          <w:szCs w:val="48"/>
        </w:rPr>
        <w:br/>
      </w:r>
      <w:r w:rsidRPr="00B06557">
        <w:rPr>
          <w:rFonts w:ascii="Tahoma" w:eastAsia="Times New Roman" w:hAnsi="Tahoma" w:cs="Tahoma"/>
          <w:b/>
          <w:bCs/>
          <w:i/>
          <w:iCs/>
          <w:kern w:val="36"/>
          <w:sz w:val="48"/>
          <w:szCs w:val="48"/>
        </w:rPr>
        <w:br/>
        <w:t>RV86-01</w:t>
      </w:r>
    </w:p>
    <w:p w:rsidR="00B06557" w:rsidRPr="00B06557" w:rsidRDefault="00B06557" w:rsidP="00B06557">
      <w:pPr>
        <w:spacing w:after="0" w:line="240" w:lineRule="auto"/>
        <w:rPr>
          <w:rFonts w:ascii="Tahoma" w:eastAsia="Times New Roman" w:hAnsi="Tahoma" w:cs="Tahoma"/>
          <w:sz w:val="24"/>
          <w:szCs w:val="24"/>
        </w:rPr>
      </w:pPr>
      <w:r w:rsidRPr="00B06557">
        <w:rPr>
          <w:rFonts w:ascii="Tahoma" w:eastAsia="Times New Roman" w:hAnsi="Tahoma" w:cs="Tahoma"/>
          <w:sz w:val="24"/>
          <w:szCs w:val="24"/>
        </w:rPr>
        <w:t>We are studying Revelation 4:6-11. The Bible tells us that, preceding the Second Coming of Jesus Christ, there will be a worldwide revival of religion. In 2 Thessalonians 2:3-4, we have reference to this. Paul says, "Let no man deceive you by any means, for that day shall not come except there come the falling away first, and that man of sin be revealed, the son of perdition." This is a falling away from divine viewpoint truth, and the appearing of a world leader. Verse 4 says, "Who opposes and exalts himself above all that is called God, or that is worshipped." So, he, as god, sitting in the temple of God, is showing himself that he is god.</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Adding to that Revelation 13:4-4, we have a little more reference to this one who sets himself up as deity for all the world to worship: "And they worshipped the dragon who gave power unto the beast." The dragon is Satan, and the Beast is the antichrist: "And they worshipped the beast saying, "Who is like the beast? Who is able to make war with him? There was given unto him a mouth speaking great things and blasphemies, and power was given to him to continue 42 months. And he opened his mouth in blasphemy against God, to blaspheme His name and His tabernacle, and them that dwell in heaven."</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Then Revelation 13:11: "I beheld another beast coming up out of the earth. He had two horns like a lamb, and he spoke like a dragon. And he exercised all the power of the first beast before him, and caused the earth, and them who dwell on it, to worship the first beast whose deadly wound was healed. And he did great wonders, so he made fire come down from heaven on the earth in the sight of men. And he deceived them that dwell on the earth by the means of those miracles which he had power to do in the sight of the beast, saying to them that dwell on the earth that they should make an image of the beast that had the wound by a sword and did live."</w:t>
      </w:r>
    </w:p>
    <w:p w:rsidR="00B06557" w:rsidRPr="00B06557" w:rsidRDefault="00B06557" w:rsidP="00B06557">
      <w:pPr>
        <w:spacing w:before="100" w:beforeAutospacing="1" w:after="100" w:afterAutospacing="1" w:line="240" w:lineRule="auto"/>
        <w:outlineLvl w:val="1"/>
        <w:rPr>
          <w:rFonts w:ascii="Tahoma" w:eastAsia="Times New Roman" w:hAnsi="Tahoma" w:cs="Tahoma"/>
          <w:b/>
          <w:bCs/>
          <w:sz w:val="36"/>
          <w:szCs w:val="36"/>
        </w:rPr>
      </w:pPr>
      <w:r w:rsidRPr="00B06557">
        <w:rPr>
          <w:rFonts w:ascii="Tahoma" w:eastAsia="Times New Roman" w:hAnsi="Tahoma" w:cs="Tahoma"/>
          <w:b/>
          <w:bCs/>
          <w:sz w:val="36"/>
          <w:szCs w:val="36"/>
        </w:rPr>
        <w:t>False Christs</w:t>
      </w:r>
    </w:p>
    <w:p w:rsidR="00B06557" w:rsidRPr="00B06557" w:rsidRDefault="00B06557" w:rsidP="00B06557">
      <w:pPr>
        <w:spacing w:after="0" w:line="240" w:lineRule="auto"/>
        <w:rPr>
          <w:rFonts w:ascii="Tahoma" w:eastAsia="Times New Roman" w:hAnsi="Tahoma" w:cs="Tahoma"/>
          <w:sz w:val="24"/>
          <w:szCs w:val="24"/>
        </w:rPr>
      </w:pPr>
      <w:r w:rsidRPr="00B06557">
        <w:rPr>
          <w:rFonts w:ascii="Tahoma" w:eastAsia="Times New Roman" w:hAnsi="Tahoma" w:cs="Tahoma"/>
          <w:sz w:val="24"/>
          <w:szCs w:val="24"/>
        </w:rPr>
        <w:t xml:space="preserve">So, the picture that we have here in Scripture is very clear. Preceding the coming of Jesus Christ (and these are events describing that immediate point in time), there will be a great revival of religion – not of true faith in God, but of religion. And it will eventually be centered in the worship of one man who will be the world political ruler, the antichrist. This revival of religion, that will be brought about, will be the result of the influence of various false prophets and false Christs. Immediately, as the Lord Jesus began training His disciples, and right on through His ministry unto the very end, He warned them again and again that they, and we who were to follow them, must be </w:t>
      </w:r>
      <w:r w:rsidRPr="00B06557">
        <w:rPr>
          <w:rFonts w:ascii="Tahoma" w:eastAsia="Times New Roman" w:hAnsi="Tahoma" w:cs="Tahoma"/>
          <w:sz w:val="24"/>
          <w:szCs w:val="24"/>
        </w:rPr>
        <w:lastRenderedPageBreak/>
        <w:t>prepared for people who come along; claim to speak for God; but, who do not. In Matthew 24:5, for example, the Lord said, "For many shall come in my name saying, "I am Christ," and shall deceive many. People will come claiming to possess the real truth about God.</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It has always been a problem for Christians, who know the truth, to envision a world where everybody would accept someone who claims to be the Christ. It seems that we just sort of pass that off and say, "No, that cannot be. Nobody would be dumb enough to believe that somebody could stand up and say, 'Hey, I'm Christ,' and that there would be any number of people, except a few kooks, who would believe it." But that's not the picture that you have in the Bible. The Scripture says that there will be a mass movement toward accepting these false claims and these false Christs. Immediately preceding the coming of Christ, the world will have been prepared to accept just such a person. Eventually, that person will be the antichrist. People will very readily and honestly believe it. They're not just going to pretend that they believe. Down deep in their hearts, they really will believe that this person is the Christ – that he is the promised one.</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How does that come about? We are living now in this, the Age of Aquarius, in the preparation for that kind of mental outlook which will enable vast numbers of people to accept a false Christ. It is going to happen, and it takes preparation for that to come about.</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We read here in Revelation that these false Christs are going to seek to convince people of their claims with their miracles. These are miracles which are performed by demonic powers. These are miracles of a psychic nature, which we're hearing and seeing more and more today. In Matthew 24:24, Jesus says, "For there shall arise false Christs and false prophets, and shall show great signs and wonders insomuch that, if it were possible, they shall deceive the very elect. Behold, I have told you before: wherefore, if they say unto you, 'Behold he is in the desert,' do not go forth. If they say, 'Behold, he is in the secret chambers,' don't believe it. For as the lightning comes out of the East and shines even unto the West, so also shall the coming of the Son of Man be. This passage makes it very clear that people are going to be attracted by demonstrations of supernatural power of such a nature as to almost deceive the people who are going to heaven. They almost deceive those who have been elected to eternal life, and who are believing in the true Christ. The demonstrations of power will be such that people will stop and give consideration to this: "Could this really be from God? Is this for real? Is this the thing we've been looking for?"</w:t>
      </w:r>
    </w:p>
    <w:p w:rsidR="00B06557" w:rsidRPr="00B06557" w:rsidRDefault="00B06557" w:rsidP="00B06557">
      <w:pPr>
        <w:spacing w:before="100" w:beforeAutospacing="1" w:after="100" w:afterAutospacing="1" w:line="240" w:lineRule="auto"/>
        <w:outlineLvl w:val="1"/>
        <w:rPr>
          <w:rFonts w:ascii="Tahoma" w:eastAsia="Times New Roman" w:hAnsi="Tahoma" w:cs="Tahoma"/>
          <w:b/>
          <w:bCs/>
          <w:sz w:val="36"/>
          <w:szCs w:val="36"/>
        </w:rPr>
      </w:pPr>
      <w:r w:rsidRPr="00B06557">
        <w:rPr>
          <w:rFonts w:ascii="Tahoma" w:eastAsia="Times New Roman" w:hAnsi="Tahoma" w:cs="Tahoma"/>
          <w:b/>
          <w:bCs/>
          <w:sz w:val="36"/>
          <w:szCs w:val="36"/>
        </w:rPr>
        <w:t>The True Christ will Return Openly</w:t>
      </w:r>
    </w:p>
    <w:p w:rsidR="00B06557" w:rsidRPr="00B06557" w:rsidRDefault="00B06557" w:rsidP="00B06557">
      <w:pPr>
        <w:spacing w:after="0" w:line="240" w:lineRule="auto"/>
        <w:rPr>
          <w:rFonts w:ascii="Tahoma" w:eastAsia="Times New Roman" w:hAnsi="Tahoma" w:cs="Tahoma"/>
          <w:sz w:val="24"/>
          <w:szCs w:val="24"/>
        </w:rPr>
      </w:pPr>
      <w:r w:rsidRPr="00B06557">
        <w:rPr>
          <w:rFonts w:ascii="Tahoma" w:eastAsia="Times New Roman" w:hAnsi="Tahoma" w:cs="Tahoma"/>
          <w:sz w:val="24"/>
          <w:szCs w:val="24"/>
        </w:rPr>
        <w:t xml:space="preserve">Furthermore, Jesus says that these Christs will be characterized by a secret approach. He says, "That's one of your signs. Be aware that they're going to say, 'The Christ has arrived. Where? Well, he's over here. He's in this country. He's residing here. He's in </w:t>
      </w:r>
      <w:r w:rsidRPr="00B06557">
        <w:rPr>
          <w:rFonts w:ascii="Tahoma" w:eastAsia="Times New Roman" w:hAnsi="Tahoma" w:cs="Tahoma"/>
          <w:sz w:val="24"/>
          <w:szCs w:val="24"/>
        </w:rPr>
        <w:lastRenderedPageBreak/>
        <w:t>seclusion here. He's in this mountain. He's out in this cave. He's getting ready to be proclaimed publicly.'" Jesus said, "The minute you hear that, you know that that's a false Christ," because when the real Christ, the appointed of God, Jesus of Nazareth, arrives on the scene, it will be open – like a bolt of lightning that crashes across the sky, and everyone will see it. There'll be nothing secret about it. It will be open.</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Some of you have become aware, and have been asking questions, of one of the classic current examples of this issue of the false Christ. False Christs have as their objective the establishment of Satan's religion, Eastern mysticism, as an accepted lifestyle. I've been interested in listening to several of you who have suddenly discovered, in a variety of contacts with people that you don't know, that as you talk to them about religious matters, that they believe in the basic principles we've been talking about – the Eastern mysticism of Hinduism, which is Satan's basic religion, descended from the Babylonian mysteries. Suddenly, now that you've been alerted to it, you're amazed that, indeed, the average Joe American, while he may not use the technical terms of mysticism (it is updated in scientific modern language), he is still basically believing the very doctrines of demons that we've been dealing with.</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One of the prime examples of the false Christs had millions of people up in a frenzy of excitement and of concern. Even Christians and religious leaders were being bombarded with questions about the arrival of the Christ that they had heard about. This came about as a result of a full-page ad in major newspapers around the country. And I mean full-page – the kind that calls for big, big money. On April 25th, 1982, all over the country, these full-page ads exploded in American newspapers, and they were announcing the imminent revelation of the world Savior – the arrival of the Christ. The ad heading the announcement of the arrival of the Christ read as follows: "The world has had enough of hunger, injustice, war. In answer to our calling for help, as world teacher for all humanity, the Christ is now here." These were big, bold letters across the top of the page. That was an impressive thing to read. Then it went on to give details about this imminently scheduled event.</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First of all, the question was: "How will we recognize him?" And the answer was, "Look for a modern man concerned with modern problems: political; economical; and, social. Since July, 1977 the Christ has been emerging as a spokesman for a group or community in a well-known modern country. He is not a religious leader, but an educator in the broadest sense of the word." Did you get that? They are portraying themselves as educators. The battle, folks, is for the mind: "And pointing the way out of our present crisis. We will recognize him by his extraordinary spiritual potency; the universality of his viewpoint; and, his love for all humanity. He comes not to judge, but to aid and to inspire."</w:t>
      </w:r>
    </w:p>
    <w:p w:rsidR="00B06557" w:rsidRPr="00B06557" w:rsidRDefault="00B06557" w:rsidP="00B06557">
      <w:pPr>
        <w:spacing w:before="100" w:beforeAutospacing="1" w:after="100" w:afterAutospacing="1" w:line="240" w:lineRule="auto"/>
        <w:outlineLvl w:val="1"/>
        <w:rPr>
          <w:rFonts w:ascii="Tahoma" w:eastAsia="Times New Roman" w:hAnsi="Tahoma" w:cs="Tahoma"/>
          <w:b/>
          <w:bCs/>
          <w:sz w:val="36"/>
          <w:szCs w:val="36"/>
        </w:rPr>
      </w:pPr>
      <w:r w:rsidRPr="00B06557">
        <w:rPr>
          <w:rFonts w:ascii="Tahoma" w:eastAsia="Times New Roman" w:hAnsi="Tahoma" w:cs="Tahoma"/>
          <w:b/>
          <w:bCs/>
          <w:sz w:val="36"/>
          <w:szCs w:val="36"/>
        </w:rPr>
        <w:t>Evolution</w:t>
      </w:r>
    </w:p>
    <w:p w:rsidR="00B06557" w:rsidRPr="00B06557" w:rsidRDefault="00B06557" w:rsidP="00B06557">
      <w:pPr>
        <w:spacing w:after="0" w:line="240" w:lineRule="auto"/>
        <w:rPr>
          <w:rFonts w:ascii="Tahoma" w:eastAsia="Times New Roman" w:hAnsi="Tahoma" w:cs="Tahoma"/>
          <w:sz w:val="24"/>
          <w:szCs w:val="24"/>
        </w:rPr>
      </w:pPr>
      <w:r w:rsidRPr="00B06557">
        <w:rPr>
          <w:rFonts w:ascii="Tahoma" w:eastAsia="Times New Roman" w:hAnsi="Tahoma" w:cs="Tahoma"/>
          <w:sz w:val="24"/>
          <w:szCs w:val="24"/>
        </w:rPr>
        <w:lastRenderedPageBreak/>
        <w:t>Then the next question the advertisement asks, in bold letters across, is: "Who is the Christ?" And the answer is: "Throughout history, humanity's evolution has been guided by a group of enlightened men." And please remember that one of the doctrines of demons is evolution. And it's interesting that right here in this ad, that word is used. And we're going to be taking that doctrine up in time here – the doctrine of evolution. This is one of the doctrines that demons teach. Please understand. People will think that you're really very unintellectual if you go around talking about evolution as something begun by a fellow named Charles Darwin. Charles Darwin simply crystallized what had been at the heart of the Hindu religion, and had been (for centuries) embedded into the Babylonian mystical religious systems. Darwin simply gave it modern scientific terminology. But the concepts were no different. The justifications were no different. There was nothing changed. He simply brought it into a scientific era. So, throughout history, humanity's evolution has been guided by a group of enlightened men – the masters of wisdom.</w:t>
      </w:r>
    </w:p>
    <w:p w:rsidR="00B06557" w:rsidRPr="00B06557" w:rsidRDefault="00B06557" w:rsidP="00B06557">
      <w:pPr>
        <w:spacing w:before="100" w:beforeAutospacing="1" w:after="100" w:afterAutospacing="1" w:line="240" w:lineRule="auto"/>
        <w:outlineLvl w:val="1"/>
        <w:rPr>
          <w:rFonts w:ascii="Tahoma" w:eastAsia="Times New Roman" w:hAnsi="Tahoma" w:cs="Tahoma"/>
          <w:b/>
          <w:bCs/>
          <w:sz w:val="36"/>
          <w:szCs w:val="36"/>
        </w:rPr>
      </w:pPr>
      <w:r w:rsidRPr="00B06557">
        <w:rPr>
          <w:rFonts w:ascii="Tahoma" w:eastAsia="Times New Roman" w:hAnsi="Tahoma" w:cs="Tahoma"/>
          <w:b/>
          <w:bCs/>
          <w:sz w:val="36"/>
          <w:szCs w:val="36"/>
        </w:rPr>
        <w:t>Lord Maitreya</w:t>
      </w:r>
    </w:p>
    <w:p w:rsidR="00B06557" w:rsidRPr="00B06557" w:rsidRDefault="00B06557" w:rsidP="00B06557">
      <w:pPr>
        <w:spacing w:after="0" w:line="240" w:lineRule="auto"/>
        <w:rPr>
          <w:rFonts w:ascii="Tahoma" w:eastAsia="Times New Roman" w:hAnsi="Tahoma" w:cs="Tahoma"/>
          <w:sz w:val="24"/>
          <w:szCs w:val="24"/>
        </w:rPr>
      </w:pPr>
      <w:r w:rsidRPr="00B06557">
        <w:rPr>
          <w:rFonts w:ascii="Tahoma" w:eastAsia="Times New Roman" w:hAnsi="Tahoma" w:cs="Tahoma"/>
          <w:sz w:val="24"/>
          <w:szCs w:val="24"/>
        </w:rPr>
        <w:t>Continuing: "They have remained largely in the remote desert and mountain places of earth, working mainly through their disciples who live openly in the world. This message of the Christ's reappearance has been given primarily by such a disciple trained for his task for over 20 years. At the center of this spiritual hierarchy stands the world teacher Lord Maitreya, known by Christians as the Christ. And as Christians await the Second Coming; so the Jews await the Messiah; the Buddhists, the Fifth Buddha; the Moslems, the Imam Mahdi; and, the Hindus await Krishna. These are all names for one individual. His presence in the world guarantees that there will be no third World War." So, you should understand the name of this Christ (in case you meet him). It is Lord Maitreya. He is here. He has arrived. He is on the scene. He is eminently to be revealed. And he is part of the great spiritual hierarchy, and he has a forerunner who is announcing him.</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The next question the ad inquires about is: "What is he saying?" And Lord Maitreya says this: "My task will be to show you how to live together peacefully as brothers. This is simpler than you imagine, my friends, for it requires only the acceptance of sharing." Bingo! Now you have slipped in not only the concept of the doctrine of demons of evolution, but very subtly the doctrine of demons of socialism: "How can you be content with the modes within which you now live: when millions starve and die in squalor; when the rich parade their wealth before the poor; when each man is his neighbor's enemy; and, when no man trusts his brother? Allow me to show you the way forward into a simpler life where no man lacks; where no two days are alike; and, where the joy of brotherhood manifests through all men. Take your brothers need as the measure for your action, and solve the problems of the world."</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 xml:space="preserve">So, what is he teaching? Well, Lord Maitreya is going to be teaching an economic system of socialism. The next question this full page ad asked was: "When will we see </w:t>
      </w:r>
      <w:r w:rsidRPr="00B06557">
        <w:rPr>
          <w:rFonts w:ascii="Tahoma" w:eastAsia="Times New Roman" w:hAnsi="Tahoma" w:cs="Tahoma"/>
          <w:sz w:val="24"/>
          <w:szCs w:val="24"/>
        </w:rPr>
        <w:lastRenderedPageBreak/>
        <w:t>him?" And the answer is: "He has not yet declared his true status, and his location is known to only a very few disciples. One of these has announced that soon the Christ will acknowledge his identity, and within the next two months, will speak to humanity throughout a worldwide television and radio broadcast. His message will be heard inwardly (telepathically) by all people in their own language. From that time, with his help, we will build a new world." Well, of course, the two months has passed, and we were all disappointed in the fact that he has not yet revealed himself. But Lord Maitreya is not the figment of somebody's imagination. He really does exist.</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The concluding summary on the page puts it altogether by saying this: "Without sharing, there can be no justice. Without justice, there can be no peace. Without peace, there can be no future."</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On May 14th, 1982, in California, a news conference was held to present information that was in the newspaper – a follow up concerning Lord Maitreya. It was held at a place called the Tara Center in North Hollywood, California. There were present 150 newsmen from all the major national and international newspapers and TV networks. The Tara organization itself is a rather interesting group. Let me just brief you about that, because that does come up as a question as to what the Tara organization is. I'm reading from "The Gospel Truth," July 1982, published by the Southwest Radio church. The Tara organization is a very impressive group. The article has this to say about it:</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"The newspaper ads proclaiming Maitreya as the Christ appeared under the sponsorship of the Tara Press, London, England; the Tara Center, New York, New York; and, the Tara Center, North Hollywood, California."</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The man who is the forerunner announcing the arrival of the Christ is a man named Benjamin Creme. You may want to remember that name. He is a significant personality. He is the one who conducted the conference at the Tara Center, of which there are 125 in the United States and Canada.</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The history of Tara extends back in time, many centuries before the O'Hara estate in the movie </w:t>
      </w:r>
      <w:r w:rsidRPr="00B06557">
        <w:rPr>
          <w:rFonts w:ascii="Tahoma" w:eastAsia="Times New Roman" w:hAnsi="Tahoma" w:cs="Tahoma"/>
          <w:sz w:val="24"/>
          <w:szCs w:val="24"/>
          <w:u w:val="single"/>
        </w:rPr>
        <w:t>Gone with the Wind</w:t>
      </w:r>
      <w:r w:rsidRPr="00B06557">
        <w:rPr>
          <w:rFonts w:ascii="Tahoma" w:eastAsia="Times New Roman" w:hAnsi="Tahoma" w:cs="Tahoma"/>
          <w:sz w:val="24"/>
          <w:szCs w:val="24"/>
        </w:rPr>
        <w:t>. According to the Encyclopedia of Mythology by Robert Graves, pages 331-332: "Tara, a Hindu goddess, and mother of Brihaspati, bore an illegitimate son by another Hindu god Soma. The child was so handsome and intelligent that both the husband of Tara and her lover claimed him as their son. Maitreya, who supposedly was born 2,600 years ago, can be identified with the illegitimate son of Tara. Therefore, it is not surprising that the Tara organization is proclaiming him to be the Messiah. The legend of Tara and her godlike son was incorporated into other religions, and became the basis for druidism."</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Those of you who have been educated in the Babylonian mystery religions, recognize, of course, that here is another variation of Nimrod and Semiramis and the son Tammuz. Here he is called Tara.</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lastRenderedPageBreak/>
        <w:t>Continuing: "Tara Hill, located in central Ireland, was the center for Celtic druid worship, as noted in </w:t>
      </w:r>
      <w:r w:rsidRPr="00B06557">
        <w:rPr>
          <w:rFonts w:ascii="Tahoma" w:eastAsia="Times New Roman" w:hAnsi="Tahoma" w:cs="Tahoma"/>
          <w:sz w:val="24"/>
          <w:szCs w:val="24"/>
          <w:u w:val="single"/>
        </w:rPr>
        <w:t>The Celtic World</w:t>
      </w:r>
      <w:r w:rsidRPr="00B06557">
        <w:rPr>
          <w:rFonts w:ascii="Tahoma" w:eastAsia="Times New Roman" w:hAnsi="Tahoma" w:cs="Tahoma"/>
          <w:sz w:val="24"/>
          <w:szCs w:val="24"/>
        </w:rPr>
        <w:t> by Barry Cunliffe, pages 170-171, and in </w:t>
      </w:r>
      <w:r w:rsidRPr="00B06557">
        <w:rPr>
          <w:rFonts w:ascii="Tahoma" w:eastAsia="Times New Roman" w:hAnsi="Tahoma" w:cs="Tahoma"/>
          <w:sz w:val="24"/>
          <w:szCs w:val="24"/>
          <w:u w:val="single"/>
        </w:rPr>
        <w:t>The Celts</w:t>
      </w:r>
      <w:r w:rsidRPr="00B06557">
        <w:rPr>
          <w:rFonts w:ascii="Tahoma" w:eastAsia="Times New Roman" w:hAnsi="Tahoma" w:cs="Tahoma"/>
          <w:sz w:val="24"/>
          <w:szCs w:val="24"/>
        </w:rPr>
        <w:t> by Gerhard Hern, page 254. Druidism and the worship of Tara became synonymous with the appearance of the Illuminati movement under the guise of the Masonic Lodge.</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"The Encyclopedia Britannica provides this information: Druids, United Ancient Order of: a friendly society founded as an imitation of the ancient druids in London in 1781. They adopted masonic rites, and spread to America and Australia. Throughout Benjamin Creme's statement concerning Maitreya, and also in Tara's publication, Illuminati terminology is common. The guiding and controlling influence behind Maitreya is declared to be a spiritual hierarchy identified as the Masters of Wisdom – the Illumined Ones. According to Benjamin Creme, one of the masters of wisdom has advised him to declare Maitreya (or Friend) as the Christ. In the printed interview with Creme, that appeared in the May 10th, 1982 edition of the Los Angeles Herald Examiner, Creme is reported as saying, 'I have been in rapport with one of the Masters of Wisdom for many years. I was first contacted by him in early January 1969, and over the last 9 years, prepared by him and trained by him.'</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"The Masters of Wisdom are really the Disciples of Christ (by which they mean 'Maitreya' when they use the word 'Christ'). The Masters of Wisdom make up a group of very advanced, involved, illuminated, and from all points of view, perfect men. One of the symbols used in Tara publications is the Illuminate Pyramid, with the all-seeing eye (which, you know, is on the American dollar bill). The propaganda of Creme and the so-called Illumined Ones, is that antichrist has already appeared in the form of Hitler and others. He explained that antichrist is really the destructive power of God, working to eliminate anything that needs to be destroyed in order for the true messiah Maitreya to make his appearance.</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"The Encyclopedia Britannica comments thusly on the Illuminati: 'A short-lived movement founded on May Day, May 1, 1776 by Adam Weishaupt, a former Jesuit. The members of this secret society called themselves Perfectibilists. Their founders' aim was to replace Christianity by a religion of reason – humanism. They often manage to gain a commanding position.' The Encyclopedia Britannica goes on to say that, in the early days of the United States, the Illuminati worked through the Masons. Thomas Jefferson and John Adams were Masons. After Adams became disillusioned with the movement, he accused Jefferson of using the Masonic lodges for subversive Illuminati purposes. Rosicrucians, Masons, and the Illuminati are all interrelated, and the Rosicrucians' official handbook, page 74, informs its membership as to how those who have become perfect may become members of the Illuminati.</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 xml:space="preserve">"While it is generally reported in reference books that the Illuminati began in 1776, the movement has been traced back to the druids at the time of Christ, and even further back to Egyptian and Oriental mysticism, in the second millennium B.C. Therefore, </w:t>
      </w:r>
      <w:r w:rsidRPr="00B06557">
        <w:rPr>
          <w:rFonts w:ascii="Tahoma" w:eastAsia="Times New Roman" w:hAnsi="Tahoma" w:cs="Tahoma"/>
          <w:sz w:val="24"/>
          <w:szCs w:val="24"/>
        </w:rPr>
        <w:lastRenderedPageBreak/>
        <w:t>evidence would indicate that this attempt by the Masters of Illumination to bring forth a messiah is not new. It can be traced all the way back to Satan in the Garden of Eden, when he would entice Eve to eat the fruit of the Tree of Knowledge or wisdom. Whether Mr. Creme will be successful in deceiving the world into worshiping this man as the Christ remains to be seen. There are certainly some aspects of the bold movement that coincide with the antichrist of Revelation. There are other aspects of the movement in which we have some difficulty connecting with the rise, reign, and fall of the antichrist."</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So, that's the Tara organization. It is an organization which is into the occult, and an organization which has some very forceful influence in the world today.</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The news conference which was conducted by Benjamin Creme was a conference in which he presented himself as the divinely adopted forerunner of Lord Maitreya. It might be interesting to answer the question that naturally arises as to who Benjamin Creme is. The article here goes on to say: "Benjamin Creme is a 58-year-old Scot, an artist by profession. Since his early youth, he has been interested in the esoteric, the areas of ageless wisdom which has been transmitted from one generation to the next. In 1959, he received a telepathic message from his own master, a member of the hierarchy – an event which came as a complete surprise to him. At that time, he was given to understand, among other things, that the return of the Christ was at hand, and that he would play an active role in it himself. Later, Creme received communications which came directly from Maitreya himself. In 1975, he was given the mission of announcing publicly the coming of Maitreya, although at the time, Creme did not yet know precisely when that would occur. Some months after the world teacher had reached his center, somewhere in the modern world from his residence in the Himalayas, Creme received the first public message from Maitreya. These have continued up to the present.</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"The messages that Creme has been receiving from Maitreya embody a program of world socialism. The message Creme supposedly received from his lord on January 5th, 1978 stated: 'Throughout the world, there are men, women, and little children who have not even the essentials to stay alive. They crowd the cities of many of the poorest countries in the world. This crime fills me with shame. My brothers, how can you watch these people die before your eyes and call yourselves men? My plan is to save these, my little ones, from certain starvation and needless death. My plan is to show you that the way out of your problems is to listen again to the true voice of God within your hearts; to share the produce of this most bountiful of worlds among you, brothers and sisters everywhere.'"</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There again you see this concept to answer the true voice of God which is within you – the sense that truth lies within man, because man himself is God.</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lastRenderedPageBreak/>
        <w:t>So, here we have this picture. And Benjamin Creme, by the way, for those who have heard him, is described simply as a charismatic, hypnotic speaker. When he speaks, you are captivated by what he has to say, and he carries an appearance and a sound of authority. So, Benjamin Creme called a news conference; brought in major elements of news communication media from around the world; and, presented Lord Maitreya as the Christ, and as being now on the scene, to fulfill what religions have been looking for (including Christianity) all these years. He told that news conference that Maitreya was born 2,600 years ago in the Himalaya Mountains. During those 2,600 years, Maitreya is said to have been evolving into the perfect spiritual being until he became a god, the messiah of the world. Again, there's that concept of evolving to godhood, which is at the heart of Satan's religious systems. It's one of the doctrines of demons.</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The word "Maitreya" is the ancient Sanskrit word for "friend," which suggests the kind of image that he portrays to mankind – the loving friend of humanity. Creme announced that Lord Maitreya had arrived now and is residing in southeastern London. He arrived there from Pakistan. He's awaiting his day of declaration.</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The day of unveiling of Lord Maitreya was to be June 21, 1982. And we have missed it for some reason. Something happened. But you wouldn't believe how many millions who were impressed by this, and who were even Christians looking forward to see what was going to happen on June 21st. All mankind on that day was supposed to hear Lord Maitreya's voice in his own mind, in his own language, announcing his arrival to begin the Golden Age of Aquarius on earth as the Christ. Benjamin Creme claims that his messiah will confirm his claims with great wonders and miracles, with his own Pentecost that he will produce to demonstrate his own powers.</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The article of "The Gospel Truth" says this: "In an interview that appeared May 10th, 1982, in the Los Angeles Herald Examiner, Creme said, 'We shall see his face on our television sets, but he will not speak. His thoughts (his ideas) will seep into our minds in our own language. It will be an inner telepathic contact which he will establish with the whole of humanity. We shall hear him in English, while the Russians hear him in Russian; the Chinese, in Chinese; the Dutch, in Dutch; the French, in French; the Italians, in Italian; and, so on. Simultaneously throughout the world, hundreds of thousands of spontaneous (apparently miraculous) healings will occur to reinforce the fact that he is indeed the Christ that we are watching. Soon after the day of declaration, he will introduce to the world 12 of his masters (his disciples). One of them will be the disciple who was Jesus in Palestine 2,000 years ago. He will be in charge of, as he is now, the Christian churches, wherever they are found.'"</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 xml:space="preserve">So, what you have here is something that, again, you must realize is not somebody making up stories. If you sit here and say, "Ah, nobody's face could appear on television and communicate to me in English without saying anything," you're wrong. That is exactly what demons can do. That is exactly the power of the demonic world. The thing that is interesting about Benjamin Creme and Lord Maitreya is that, indeed, </w:t>
      </w:r>
      <w:r w:rsidRPr="00B06557">
        <w:rPr>
          <w:rFonts w:ascii="Tahoma" w:eastAsia="Times New Roman" w:hAnsi="Tahoma" w:cs="Tahoma"/>
          <w:sz w:val="24"/>
          <w:szCs w:val="24"/>
        </w:rPr>
        <w:lastRenderedPageBreak/>
        <w:t>you do have that combination, that you see in the book of the Revelation, of a false prophet who is exalting an antichrist.</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Lord Maitreya comes from the background of Pakistan and of Asia, but he is living in London now. Some people have found that an interesting speculation (which is all that it is) – that perhaps the antichrist, while he will arise out of the Roman Empire, does not necessarily himself have to be one who is born within the context of the old Roman Empire nations. In any case, these two are a very clear analogy to the sort of thing that the world is going to be confronted with. Indeed, suddenly there are healings. And isn't that interesting? And you may be thinking that this is a lie again. It is not. People who are into the occult can heal. They do heal. They have that capacity.</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Those of you who listened to the series that dealt with Edgar Cayce are aware of the fact that this man, parading under the guise of being a Christian, had great powers to direct people to the medical solutions that they needed for physical healing, and he got it through self-hypnosis and communication with the spirit world. And the spirit world knows our physical problems, and it knows how to provide, indeed, solutions in the way of healing.</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On one occasion, you perhaps will remember, while Edgar Cayce was under a hypnotic trance, and he was getting the healing given to him from a man that had written and made an inquiry, suddenly the communication stopped and broke off right in the middle. And the people who were taking notes couldn't understand what had happened. When Casey came back to consciousness, they told him that: "Right in the middle of the diagnosis and of the healing with the prescription, you broke off." They found shortly afterward that at the very time that Casey was under the hypnotic spell, receiving the prescription for the healing, the man died, and the demonic world knew that, too.</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We are dealing with forces that, if it were not for the fact that we are Christians, and that greater is He (the Spirit of God) who is in us than he that is in the world, we would have a lot to be frightened of. Perhaps now, to some degree, you may have a little sensitiveness as to why the people who live in the tribulation will scream out in hellish terror for the mountains to fall down upon them and just crush them, and wipe them out of existence. It is going to be terror like you wouldn't believe. There are going to be powers that we are mistaken in thinking do not exist. This is why people will believe the antichrist. This is why they will give credence to what the false prophet says, because they will see the power (the psychic power) of the demonic world performing impressive supernatural events.</w:t>
      </w:r>
    </w:p>
    <w:p w:rsidR="00B06557" w:rsidRPr="00B06557" w:rsidRDefault="00B06557" w:rsidP="00B06557">
      <w:pPr>
        <w:spacing w:before="100" w:beforeAutospacing="1" w:after="100" w:afterAutospacing="1" w:line="240" w:lineRule="auto"/>
        <w:outlineLvl w:val="1"/>
        <w:rPr>
          <w:rFonts w:ascii="Tahoma" w:eastAsia="Times New Roman" w:hAnsi="Tahoma" w:cs="Tahoma"/>
          <w:b/>
          <w:bCs/>
          <w:sz w:val="36"/>
          <w:szCs w:val="36"/>
        </w:rPr>
      </w:pPr>
      <w:r w:rsidRPr="00B06557">
        <w:rPr>
          <w:rFonts w:ascii="Tahoma" w:eastAsia="Times New Roman" w:hAnsi="Tahoma" w:cs="Tahoma"/>
          <w:b/>
          <w:bCs/>
          <w:sz w:val="36"/>
          <w:szCs w:val="36"/>
        </w:rPr>
        <w:t>The Age of Aquarius</w:t>
      </w:r>
    </w:p>
    <w:p w:rsidR="00B06557" w:rsidRPr="00B06557" w:rsidRDefault="00B06557" w:rsidP="00B06557">
      <w:pPr>
        <w:spacing w:after="0" w:line="240" w:lineRule="auto"/>
        <w:rPr>
          <w:rFonts w:ascii="Tahoma" w:eastAsia="Times New Roman" w:hAnsi="Tahoma" w:cs="Tahoma"/>
          <w:sz w:val="24"/>
          <w:szCs w:val="24"/>
        </w:rPr>
      </w:pPr>
      <w:r w:rsidRPr="00B06557">
        <w:rPr>
          <w:rFonts w:ascii="Tahoma" w:eastAsia="Times New Roman" w:hAnsi="Tahoma" w:cs="Tahoma"/>
          <w:sz w:val="24"/>
          <w:szCs w:val="24"/>
        </w:rPr>
        <w:t xml:space="preserve">So, this man has missed his unveiling to begin the Golden Age of Aquarius. By the way, the Age of Aquarius is the age of the exaltation of the female goddess. That's why the </w:t>
      </w:r>
      <w:r w:rsidRPr="00B06557">
        <w:rPr>
          <w:rFonts w:ascii="Tahoma" w:eastAsia="Times New Roman" w:hAnsi="Tahoma" w:cs="Tahoma"/>
          <w:sz w:val="24"/>
          <w:szCs w:val="24"/>
        </w:rPr>
        <w:lastRenderedPageBreak/>
        <w:t>Age of Aquarius is an interesting point for us to have come to in astronomical terms in the era of the feminist movement. We'll cover more about that later.</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Benjamin Creme says that his claims are going to be confirmed by the great kinds of miracles such as on Pentecost. And his program is to bring peace to all humanity. That, again, is what the Bible tells us is going to be the false claim, and people are going to believe it. The Bible tells us that people are going to run around and say, "Thank God, we have peace, peace, peace." And the Lord says, "They're going to say that at the very point of their imminent destruction."</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The article says, "Quoting from an interview with Creme that appeared in the May 10th, 1982 edition of the Los Angeles Herald Examiner, Maitreya is here now for a number of reasons. The major concern of the Christ is that we should not destroy ourselves. He is here to make sure that we do not annihilate the world in a third World War. There will be no third World War. We will be saved by the Christ."</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There you have it, folks, for your comfort. There will be no third World War because the Christ has arrived here to preserve us from it. Peace – that is the rallying cry. That's an interesting statement, because when you think about the real Christ (Jesus, the Christ of God, who is coming back to earth), the Bible tells us that the real Jesus is coming back to earth to bring all the nations of the world to the battles (to the campaign) of Armageddon. Do you see how Satan deceives? His man said, I'm going to bring you peace. But notice, in Revelation 19:11, what the real Christ says: "And I saw heaven open, and behold a white horse, and He that sat upon him (Jesus, the real Christ) was called Faithful and True, and in His righteousness, He does judge and make war." That's what Jesus Christ is coming back to do – to make war.</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Notice verses 15-16: "And out of His mouth, goes a sharp sword, that with it He should smite the nations. And He shall rule them with a rod of iron. He treads the winepress of the fierceness and the wrath of Almighty God. He has on His vesture and on His thigh, a name written: King of Kings and Lord of Lords." So, when he comes back, He is going to come back as the supreme conquering warrior, and none will be able to stand up against Him.</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 xml:space="preserve">Let's look at one more passage. It's interesting here, concerning the Christ, in contrast to Lord Maitreya. In Micah, 4:3-4, we read, "And he shall judge among the people (that is, the Christ), and shall rebuke strong nations afar off. They shall beat their swords into plowshares, and their spears into pruning hooks. Nation shall not lift up sword against nation. Neither shall they learn war any more. But they shall sit every man under his vine and under his fig tree, and none shall make them afraid, for the mouth of the Lord of hosts have spoken it." Indeed, Jesus Christ, after having brought the nations of the world to their knees in that final campaign of Armageddon, will bring peace. But He will bring it because He is Lord of Lords and King of Kings, and He will enforce it. It is interesting that then nations will destroy their weapons, and then disarmament will </w:t>
      </w:r>
      <w:r w:rsidRPr="00B06557">
        <w:rPr>
          <w:rFonts w:ascii="Tahoma" w:eastAsia="Times New Roman" w:hAnsi="Tahoma" w:cs="Tahoma"/>
          <w:sz w:val="24"/>
          <w:szCs w:val="24"/>
        </w:rPr>
        <w:lastRenderedPageBreak/>
        <w:t>come. This, that you have heard here read in Micah is the only time, and will be the only time, when disarmament has brought peace.</w:t>
      </w:r>
    </w:p>
    <w:p w:rsidR="00B06557" w:rsidRPr="00B06557" w:rsidRDefault="00B06557" w:rsidP="00B06557">
      <w:pPr>
        <w:spacing w:before="100" w:beforeAutospacing="1" w:after="100" w:afterAutospacing="1" w:line="240" w:lineRule="auto"/>
        <w:outlineLvl w:val="1"/>
        <w:rPr>
          <w:rFonts w:ascii="Tahoma" w:eastAsia="Times New Roman" w:hAnsi="Tahoma" w:cs="Tahoma"/>
          <w:b/>
          <w:bCs/>
          <w:sz w:val="36"/>
          <w:szCs w:val="36"/>
        </w:rPr>
      </w:pPr>
      <w:r w:rsidRPr="00B06557">
        <w:rPr>
          <w:rFonts w:ascii="Tahoma" w:eastAsia="Times New Roman" w:hAnsi="Tahoma" w:cs="Tahoma"/>
          <w:b/>
          <w:bCs/>
          <w:sz w:val="36"/>
          <w:szCs w:val="36"/>
        </w:rPr>
        <w:t>Peace</w:t>
      </w:r>
    </w:p>
    <w:p w:rsidR="00B06557" w:rsidRPr="00B06557" w:rsidRDefault="00B06557" w:rsidP="00B06557">
      <w:pPr>
        <w:spacing w:after="0" w:line="240" w:lineRule="auto"/>
        <w:rPr>
          <w:rFonts w:ascii="Tahoma" w:eastAsia="Times New Roman" w:hAnsi="Tahoma" w:cs="Tahoma"/>
          <w:sz w:val="24"/>
          <w:szCs w:val="24"/>
        </w:rPr>
      </w:pPr>
      <w:r w:rsidRPr="00B06557">
        <w:rPr>
          <w:rFonts w:ascii="Tahoma" w:eastAsia="Times New Roman" w:hAnsi="Tahoma" w:cs="Tahoma"/>
          <w:sz w:val="24"/>
          <w:szCs w:val="24"/>
        </w:rPr>
        <w:t>If you know anything about the Bible, and if you follow the implications of this Scripture, you will realize that all talk of disarmament as providing peace is satanic delusion. There has never been a time in the world when disarmament has brought peace. The only thing that has brought peace is the scriptural doctrine of warfare, which says, "You are so strong that your enemy can be destroyed by you if he dares to attack you." That provides the world with peace, and nothing else ever has, and nothing else ever will. But when Jesus Christ returns, they're going to take all their weapons, and they're going to melt them down, and turn them into useful products. And that disarmament will bring peace.</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Notice that it will be the kind of peace, Micah 4:4 says, of capitalism. Every one of you people will have your own vine, and you'll be able to snip off your own grapes. Every one of you will have your own fig tree, and you'll be able to indulge all your own Fig Newtons to your heart's content. This, of course, is suggestive. I don't want you to get upset because you don't like grapes or figs. There will be other things. Whatever there is, they'll be yours, and it'll be a capitalist system. It'll be your own vine. It'll be your own fig tree. You can chop it down. You can do whatever you wish with it, or you can enjoy it. This has been ensured by the mouth of the Lord of Hosts; the Lord of Armies; and, the Lord of military might. That's the promise of the real Christ.</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What a contrast this is to the false Lord Maitreya. Maitreya claims to have been in Jesus Christ when He died on the cross. That's why he says that he can claim to be Savior and God. Benjamin Creme claims that Maitreya will be the Christ of all religions, so everybody can follow him. The Maitreya program for mankind was revealed in an interview by Benjamin Creme, which was printed by "The Denver Post" by a reporter who had interviewed Benjamin Creme. That program would be of interest to you. Here's the plan that Lord Maitreya has for the world.</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 xml:space="preserve">It says: "Added insight into the program of Maitreya for mankind was revealed in an interview by Jack Kisling that appeared in the Sunday, March 21st, 1982 edition of The Denver Post. ... We quote in part: 'Benjamin Creme told me that not only has the Christ been back on earth since July of 1977, but that sometime in the next eight or nine weeks will reveal himself in a worldwide day of declaration, at which time the millennium will have dawned. He explained that by 'the Christ,' he means not Jesus Christ, but the master of wisdom of whom Jesus and such other spiritual leaders as Muhammad, Brahma, and Krishna are disciples. Asked what will happen after the great galvanic day, Creme said, 'Progress will be slow but steady. World needs and world resources will be reassessed and redistributed, and the groundwork for a single global religion will be started, and probably flower fully within 20 years.' I asked, 'Won't the </w:t>
      </w:r>
      <w:r w:rsidRPr="00B06557">
        <w:rPr>
          <w:rFonts w:ascii="Tahoma" w:eastAsia="Times New Roman" w:hAnsi="Tahoma" w:cs="Tahoma"/>
          <w:sz w:val="24"/>
          <w:szCs w:val="24"/>
        </w:rPr>
        <w:lastRenderedPageBreak/>
        <w:t>advent of a single world religion annoy the hierarchies of the current Orthodox religions?' He said with a smile, 'More than that. They will be shocked. I dare say they will be among the last to accept the new age.' But he said confidently, 'It will come anyway, because it must. We will begin to live,' he said, 'as potential gods.''"</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There again, you have the promise (the concept) of Eastern mysticism – that what Lord Maitreya is promising to all of you is that you are coming back to become gods – the same thing that the serpent Satan promised to Eve. And by the way, you notice again the little plug that the devil gave in the Garden of Eden for evolution when he appeared to Eve. He could have appeared as the beautiful creature that he is. Instead, he came as a serpent because that subtly declared that man and animal are all the same; that there is no difference; and, that they are all related. So an animal approaching and speaking with wisdom is just as good as a human being coming and speaking. Apparently, that should have been one of the first clues to Eve that a statement was being made through the use of that serpent that she missed.</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The false Christ will project a spirit of mercy, and he will appeal thereby to the masses with Satan's economic system of socialism, which will be designed to remove from producers that which they have secured, and give it to those who don't have it.</w:t>
      </w:r>
    </w:p>
    <w:p w:rsidR="00B06557" w:rsidRPr="00B06557" w:rsidRDefault="00B06557" w:rsidP="00B06557">
      <w:pPr>
        <w:spacing w:before="100" w:beforeAutospacing="1" w:after="100" w:afterAutospacing="1" w:line="240" w:lineRule="auto"/>
        <w:outlineLvl w:val="1"/>
        <w:rPr>
          <w:rFonts w:ascii="Tahoma" w:eastAsia="Times New Roman" w:hAnsi="Tahoma" w:cs="Tahoma"/>
          <w:b/>
          <w:bCs/>
          <w:sz w:val="36"/>
          <w:szCs w:val="36"/>
        </w:rPr>
      </w:pPr>
      <w:r w:rsidRPr="00B06557">
        <w:rPr>
          <w:rFonts w:ascii="Tahoma" w:eastAsia="Times New Roman" w:hAnsi="Tahoma" w:cs="Tahoma"/>
          <w:b/>
          <w:bCs/>
          <w:sz w:val="36"/>
          <w:szCs w:val="36"/>
        </w:rPr>
        <w:t>Rebellion</w:t>
      </w:r>
    </w:p>
    <w:p w:rsidR="00B06557" w:rsidRPr="00B06557" w:rsidRDefault="00B06557" w:rsidP="00B06557">
      <w:pPr>
        <w:spacing w:after="0" w:line="240" w:lineRule="auto"/>
        <w:rPr>
          <w:rFonts w:ascii="Tahoma" w:eastAsia="Times New Roman" w:hAnsi="Tahoma" w:cs="Tahoma"/>
          <w:sz w:val="24"/>
          <w:szCs w:val="24"/>
        </w:rPr>
      </w:pPr>
      <w:r w:rsidRPr="00B06557">
        <w:rPr>
          <w:rFonts w:ascii="Tahoma" w:eastAsia="Times New Roman" w:hAnsi="Tahoma" w:cs="Tahoma"/>
          <w:sz w:val="24"/>
          <w:szCs w:val="24"/>
        </w:rPr>
        <w:t>The consciousness revolution of the 1960s began with rebellion against authority, and the use of psychedelic drugs. Remember that it is the consciousness revolution of the 1960s that began preparing for someone to be able to come on the scene like Lord Maitreya and make the kinds of claims that he has made, and get millions of people who are taking him seriously and listening to him. That is because, from the early 1960s on, the final nail was hammered home in the mentality of American society and its preparation for the acceptance of a false Christ, and for the acceptance of all the doctrines that Satan produces.</w:t>
      </w:r>
    </w:p>
    <w:p w:rsidR="00B06557" w:rsidRPr="00B06557" w:rsidRDefault="00B06557" w:rsidP="00B06557">
      <w:pPr>
        <w:spacing w:before="100" w:beforeAutospacing="1" w:after="100" w:afterAutospacing="1" w:line="240" w:lineRule="auto"/>
        <w:outlineLvl w:val="1"/>
        <w:rPr>
          <w:rFonts w:ascii="Tahoma" w:eastAsia="Times New Roman" w:hAnsi="Tahoma" w:cs="Tahoma"/>
          <w:b/>
          <w:bCs/>
          <w:sz w:val="36"/>
          <w:szCs w:val="36"/>
        </w:rPr>
      </w:pPr>
      <w:r w:rsidRPr="00B06557">
        <w:rPr>
          <w:rFonts w:ascii="Tahoma" w:eastAsia="Times New Roman" w:hAnsi="Tahoma" w:cs="Tahoma"/>
          <w:b/>
          <w:bCs/>
          <w:sz w:val="36"/>
          <w:szCs w:val="36"/>
        </w:rPr>
        <w:t>Authority</w:t>
      </w:r>
    </w:p>
    <w:p w:rsidR="00B06557" w:rsidRPr="00B06557" w:rsidRDefault="00B06557" w:rsidP="00B06557">
      <w:pPr>
        <w:spacing w:after="0" w:line="240" w:lineRule="auto"/>
        <w:rPr>
          <w:rFonts w:ascii="Tahoma" w:eastAsia="Times New Roman" w:hAnsi="Tahoma" w:cs="Tahoma"/>
          <w:sz w:val="24"/>
          <w:szCs w:val="24"/>
        </w:rPr>
      </w:pPr>
      <w:r w:rsidRPr="00B06557">
        <w:rPr>
          <w:rFonts w:ascii="Tahoma" w:eastAsia="Times New Roman" w:hAnsi="Tahoma" w:cs="Tahoma"/>
          <w:sz w:val="24"/>
          <w:szCs w:val="24"/>
        </w:rPr>
        <w:t>This consciousness revolution, to prepare for accepting of the big lie of Satan, began with the problem of authority. As we all know, authority begins with God. He is sovereign. He is the one who calls all the plays. The Bible is very clear that nobody tells God what to do. Then God said, "In my world, I have to build on the authority – lines of authority. That was necessary in the Garden of Eden before sin entered the human race. It was even more necessary after man himself became degenerated with a sin nature. God builds lines of authority. Satan recognized that one of the first steps he had to take in breaking down American society was to break down the attitude of Americans toward authority.</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lastRenderedPageBreak/>
        <w:t>We used to have a little phrase. I can remember using this as a teenager against something that was wrong or something we shouldn't do. We would use the phrase, "That's illegal," whether it was or not. As I look back now, I realize that we were drilled in the concept that we are a nation of laws. We do not have a king; we do not have a plutocracy; and, we don't have some elite group (knowingly, at least) who governs our lives. We are governed by properly made laws that everybody is subject to. American society, with its Christian background, says, "This is what the Bible says: you obey properly constituted lines of authority." And it was innate in Americans to obey the rules, and to obey the laws. There were always the rule-breakers, and there were always the rebels, but not on a large, widespread scale.</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However, starting in the 1960s came the consciousness revolution. Along with it came, first of all, the mistrust against anybody who was over 30 years of age. The advice from some of the leaders of the college revolutionary groups to young people was to be prepared to kill their parents; to resist parental authority; and, to resist the authority of teachers. It was then that we saw college kids walking into the office of the president of a college, and telling them to sit down while they took over and imposed their regulations upon the school, because they didn't like the rules that were being made by those who are in authority. They wanted, as students, to be put in charge, which is comparable to putting the insane asylum in the hands of the lunatics who inhabit it – to make the rules and the regulations. The lines of authority were everywhere: for parents; for schools; for teachers; for law officers; and, for government leaders.</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Who trusts anybody in government today? One of the results is this antagonism toward government authorities. We don't trust government leaders. Their lines of authority have been fractured because of the attitude of the American mentality today. This includes the authority of pastor-teachers, and the authority of employers. And you can see that the deceit that Satan has inspired concerning authority is, if those who are in places of authority exercised the authority legitimately, and with proper intent, and with proper attitude, and sought to do it under the control and the guide of biblical principles, that exercising authority might cause that person to be rebellious. That's why parents sometimes are told, "Don't spank your children. It will make them rebel against you. It will make them be secretive about the evils that they want to do."</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Modern psychiatry has told you not to spank your children, and you say, "Oh yeah, if I spank, then they'll do this evil secretly." Well, what has changed? What has improved? Is the problem with the fact that you have exercised your authority as a parent; or, is the problem indeed with the fact that this child has chosen to be a rebel, which is what happened in the 1960s. The rallying cry was, "Be a rebel. Break the rules. Resist authority."</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 xml:space="preserve">So, a parent, who has wisdom and experience, says to a child or to an older youngster in the family, "Don't do this. You must not do this. This is wrong." But if the child wants to do it anyhow, then he sneaks around and does it, and the parent is told: "That was </w:t>
      </w:r>
      <w:r w:rsidRPr="00B06557">
        <w:rPr>
          <w:rFonts w:ascii="Tahoma" w:eastAsia="Times New Roman" w:hAnsi="Tahoma" w:cs="Tahoma"/>
          <w:sz w:val="24"/>
          <w:szCs w:val="24"/>
        </w:rPr>
        <w:lastRenderedPageBreak/>
        <w:t>wrong. You put pressure on him. You shouldn't have done that." No. The error was not on the part of the parent. The problem was that the child did not understand that God expected him to obey his parents – that when the Scripture says, "Children, obey your parents," that's what it meant. It meant accepting the authority of your parents within the context of your life.</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That's what we're facing today. Properly constituted authority is being frightened from being exercised. So, the kids are running across the parents. The parents have the impression that they will cause the children to rebel. But the Bible says not to spare the rod on the child. But what it will do is that it will drive foolishness far from him. Do you know what that means? That tells us that the rebellion is already there. But breaking the will of the child at an early stage will teach him lines of authority, so that he can control himself, and he can subscribe to God's final authority, and to the Word of God.</w:t>
      </w:r>
    </w:p>
    <w:p w:rsidR="00B06557" w:rsidRPr="00B06557" w:rsidRDefault="00B06557" w:rsidP="00B06557">
      <w:pPr>
        <w:spacing w:before="100" w:beforeAutospacing="1" w:after="100" w:afterAutospacing="1" w:line="240" w:lineRule="auto"/>
        <w:outlineLvl w:val="1"/>
        <w:rPr>
          <w:rFonts w:ascii="Tahoma" w:eastAsia="Times New Roman" w:hAnsi="Tahoma" w:cs="Tahoma"/>
          <w:b/>
          <w:bCs/>
          <w:sz w:val="36"/>
          <w:szCs w:val="36"/>
        </w:rPr>
      </w:pPr>
      <w:r w:rsidRPr="00B06557">
        <w:rPr>
          <w:rFonts w:ascii="Tahoma" w:eastAsia="Times New Roman" w:hAnsi="Tahoma" w:cs="Tahoma"/>
          <w:b/>
          <w:bCs/>
          <w:sz w:val="36"/>
          <w:szCs w:val="36"/>
        </w:rPr>
        <w:t>Alternate Lifestyles</w:t>
      </w:r>
    </w:p>
    <w:p w:rsidR="00B06557" w:rsidRPr="00B06557" w:rsidRDefault="00B06557" w:rsidP="00B06557">
      <w:pPr>
        <w:spacing w:after="0" w:line="240" w:lineRule="auto"/>
        <w:rPr>
          <w:rFonts w:ascii="Tahoma" w:eastAsia="Times New Roman" w:hAnsi="Tahoma" w:cs="Tahoma"/>
          <w:sz w:val="24"/>
          <w:szCs w:val="24"/>
        </w:rPr>
      </w:pPr>
      <w:r w:rsidRPr="00B06557">
        <w:rPr>
          <w:rFonts w:ascii="Tahoma" w:eastAsia="Times New Roman" w:hAnsi="Tahoma" w:cs="Tahoma"/>
          <w:sz w:val="24"/>
          <w:szCs w:val="24"/>
        </w:rPr>
        <w:t>This expression of rebellion in the 1960s came to be known as an alternate lifestyle. The term "alternate lifestyle" is a euphemism. That means that it's a nice word to cover up every form of rebellion against God's moral laws and lines of authority. Why should homosexuals and lesbians be called gays? That's a euphemism. I don't want to go into details right now, but if you have any opportunity to understand what goes on in homosexual relations, and in the relations of lesbian women with one another, you will readily realize that there's nothing gay about it. It is degrading, and it is demeaning in an unbelievable way. It is indeed, as the Bible portrays it, a very vile sin, and it is under the great condemnation of God. It is not without reason that oral herpes has run rampant among homosexuals. And someone told me yesterday that he read a report where they are dying by the hundreds from the disease. It is a process of their sexual practices that they call being gay that is so loathsome that God has brought now in our day this condemnation that man cannot do anything about. Now that is rebellion. But there is a God who says, "Your alternate lifestyle, though you can call it a nice term, is still vile. It is still against My moral laws. You still are a rebel, and I will deal with you."</w:t>
      </w:r>
    </w:p>
    <w:p w:rsidR="00B06557" w:rsidRPr="00B06557" w:rsidRDefault="00B06557" w:rsidP="00B06557">
      <w:pPr>
        <w:spacing w:before="100" w:beforeAutospacing="1" w:after="100" w:afterAutospacing="1" w:line="240" w:lineRule="auto"/>
        <w:outlineLvl w:val="1"/>
        <w:rPr>
          <w:rFonts w:ascii="Tahoma" w:eastAsia="Times New Roman" w:hAnsi="Tahoma" w:cs="Tahoma"/>
          <w:b/>
          <w:bCs/>
          <w:sz w:val="36"/>
          <w:szCs w:val="36"/>
        </w:rPr>
      </w:pPr>
      <w:r w:rsidRPr="00B06557">
        <w:rPr>
          <w:rFonts w:ascii="Tahoma" w:eastAsia="Times New Roman" w:hAnsi="Tahoma" w:cs="Tahoma"/>
          <w:b/>
          <w:bCs/>
          <w:sz w:val="36"/>
          <w:szCs w:val="36"/>
        </w:rPr>
        <w:t>Altered States of Consciousness</w:t>
      </w:r>
    </w:p>
    <w:p w:rsidR="00B06557" w:rsidRPr="00B06557" w:rsidRDefault="00B06557" w:rsidP="00B06557">
      <w:pPr>
        <w:spacing w:after="0" w:line="240" w:lineRule="auto"/>
        <w:rPr>
          <w:rFonts w:ascii="Tahoma" w:eastAsia="Times New Roman" w:hAnsi="Tahoma" w:cs="Tahoma"/>
          <w:sz w:val="24"/>
          <w:szCs w:val="24"/>
        </w:rPr>
      </w:pPr>
      <w:r w:rsidRPr="00B06557">
        <w:rPr>
          <w:rFonts w:ascii="Tahoma" w:eastAsia="Times New Roman" w:hAnsi="Tahoma" w:cs="Tahoma"/>
          <w:sz w:val="24"/>
          <w:szCs w:val="24"/>
        </w:rPr>
        <w:t>The acceptance of Eastern mysticism, at about the same time, by the college campus movements, accelerated the pursuit of alternate lifestyles and of altered states of consciousness. These altered states of consciousness brought people into communication with demonic spirits, and the experience of psychic powers (the experience of demonic powers). The people who were on psychedelic drugs did see colors. They did see all the kinds of art that you see that is called psychedelic art. They did hear voices. They did have communications. And the voices and the communications that they had from the demonic world were the instructions of these doctrines of demons that we're looking over and that we're studying.</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lastRenderedPageBreak/>
        <w:t>The doctrines of demons, which they learned during these altered states of the mind, have now permeated every level of American society. They have become the Americans' frame of reference. It is important that you understand that when you talk to the average Joe American. To him, God is an impersonal force out there, and something of deity resides in each of us. That's the way he thinks of it. He does not think of a personal god out there that he is going to have to face. He looks upon himself as someone who is progressing to godhood. He does not look upon himself as someone whose actions can be condemned because, after all, he is associated with deity. Therefore, there can be no right and wrong. There are no rules. What he does must be accepted.</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The interesting thing is that science is now joining hands with religion in researching psychic powers. This is going to make a powerful union – a union powerful enough to establish a one-world religion of scientific mysticism. That's where we're going. And with that, a world government of the antichrist.</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So, what Benjamin Creme claims, in his introduction of Lord Maitreya and all of Lord Maitreya's programs, is a preview of what is going to come to this world in the form of the antichrist and of the false prophet. The world is being prepared by scientific mysticism for that kind of a union. You and I, because we know the Word of God, are aware of the deceit that Satan is playing upon the world today, and of the doctrines of demons which are being accepted, but not in the old religious language of Hinduism. That has been put aside. It's all in the language of science. Science has gone back to its original relationship to the mystical powers – the science that once was centered in how to change lead into gold, the old alchemy idea, by some mystical process. And science finally broke away from that. Now it's coming right back to it again, as it is realizing that there are powers out there that they cannot explain, and they are trying to gather together scientific instruments to analyze what is taking place.</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So, I don't know where Lord Maitreya is going to go or where Benjamin Creme's role as forerunner will finally bring him. But we are dealing with people who are real; people who are now in Satan's control; and, people who are preparing us for the end time. All of this is geared, again, to the concept of Satan's world religion of Eastern mysticism.</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Next time, we're going to look at a few more of the doctrines of Eastern mysticism so that you have a clear picture of what they believe, because it comes under subtle language and scientific terms. You must be prepared to be able to understand what it is that people are saying to you if you ever hope to be able to take them back to Scripture, and show them how Satan has deluded them. Be grateful to God that you do know the true Christ.</w:t>
      </w:r>
    </w:p>
    <w:p w:rsidR="00B06557" w:rsidRPr="00B06557" w:rsidRDefault="00B06557" w:rsidP="00B06557">
      <w:pPr>
        <w:spacing w:before="100" w:beforeAutospacing="1" w:after="100" w:afterAutospacing="1" w:line="240" w:lineRule="auto"/>
        <w:rPr>
          <w:rFonts w:ascii="Tahoma" w:eastAsia="Times New Roman" w:hAnsi="Tahoma" w:cs="Tahoma"/>
          <w:sz w:val="24"/>
          <w:szCs w:val="24"/>
        </w:rPr>
      </w:pPr>
      <w:r w:rsidRPr="00B06557">
        <w:rPr>
          <w:rFonts w:ascii="Tahoma" w:eastAsia="Times New Roman" w:hAnsi="Tahoma" w:cs="Tahoma"/>
          <w:sz w:val="24"/>
          <w:szCs w:val="24"/>
        </w:rPr>
        <w:t>Dr. John E. Danish, 1982</w:t>
      </w:r>
    </w:p>
    <w:p w:rsidR="00B06557" w:rsidRPr="00B06557" w:rsidRDefault="00B06557" w:rsidP="00B0655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06557">
          <w:rPr>
            <w:rFonts w:ascii="Times New Roman" w:eastAsia="Times New Roman" w:hAnsi="Times New Roman" w:cs="Times New Roman"/>
            <w:b/>
            <w:bCs/>
            <w:color w:val="0000FF"/>
            <w:sz w:val="24"/>
            <w:szCs w:val="24"/>
            <w:u w:val="single"/>
          </w:rPr>
          <w:t>Back to the Revelation index</w:t>
        </w:r>
      </w:hyperlink>
    </w:p>
    <w:p w:rsidR="00F14C32" w:rsidRPr="00B06557" w:rsidRDefault="00B06557" w:rsidP="00B06557">
      <w:hyperlink r:id="rId5" w:history="1">
        <w:r w:rsidRPr="00B06557">
          <w:rPr>
            <w:rFonts w:ascii="Tahoma" w:eastAsia="Times New Roman" w:hAnsi="Tahoma" w:cs="Tahoma"/>
            <w:b/>
            <w:bCs/>
            <w:color w:val="0000FF"/>
            <w:sz w:val="24"/>
            <w:szCs w:val="24"/>
            <w:u w:val="single"/>
          </w:rPr>
          <w:t>Back to the Bible Questions index</w:t>
        </w:r>
      </w:hyperlink>
      <w:bookmarkStart w:id="0" w:name="_GoBack"/>
      <w:bookmarkEnd w:id="0"/>
    </w:p>
    <w:sectPr w:rsidR="00F14C32" w:rsidRPr="00B06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57"/>
    <w:rsid w:val="00B06557"/>
    <w:rsid w:val="00F1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F97F5-56DB-4045-92F9-8C850548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65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65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5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65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65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6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12624">
      <w:bodyDiv w:val="1"/>
      <w:marLeft w:val="0"/>
      <w:marRight w:val="0"/>
      <w:marTop w:val="0"/>
      <w:marBottom w:val="0"/>
      <w:divBdr>
        <w:top w:val="none" w:sz="0" w:space="0" w:color="auto"/>
        <w:left w:val="none" w:sz="0" w:space="0" w:color="auto"/>
        <w:bottom w:val="none" w:sz="0" w:space="0" w:color="auto"/>
        <w:right w:val="none" w:sz="0" w:space="0" w:color="auto"/>
      </w:divBdr>
    </w:div>
    <w:div w:id="1200434082">
      <w:bodyDiv w:val="1"/>
      <w:marLeft w:val="0"/>
      <w:marRight w:val="0"/>
      <w:marTop w:val="0"/>
      <w:marBottom w:val="0"/>
      <w:divBdr>
        <w:top w:val="none" w:sz="0" w:space="0" w:color="auto"/>
        <w:left w:val="none" w:sz="0" w:space="0" w:color="auto"/>
        <w:bottom w:val="none" w:sz="0" w:space="0" w:color="auto"/>
        <w:right w:val="none" w:sz="0" w:space="0" w:color="auto"/>
      </w:divBdr>
    </w:div>
    <w:div w:id="146711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6832</Words>
  <Characters>38945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2020-08-29T20:06:00Z</dcterms:created>
  <dcterms:modified xsi:type="dcterms:W3CDTF">2020-08-29T20:15:00Z</dcterms:modified>
</cp:coreProperties>
</file>