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22" w:rsidRPr="003A6822" w:rsidRDefault="003A6822" w:rsidP="003A6822">
      <w:pPr>
        <w:spacing w:before="100" w:beforeAutospacing="1" w:after="100" w:afterAutospacing="1" w:line="240" w:lineRule="auto"/>
        <w:outlineLvl w:val="0"/>
        <w:rPr>
          <w:rFonts w:ascii="Tahoma" w:eastAsia="Times New Roman" w:hAnsi="Tahoma" w:cs="Tahoma"/>
          <w:b/>
          <w:bCs/>
          <w:kern w:val="36"/>
          <w:sz w:val="48"/>
          <w:szCs w:val="48"/>
        </w:rPr>
      </w:pPr>
      <w:r w:rsidRPr="003A6822">
        <w:rPr>
          <w:rFonts w:ascii="Tahoma" w:eastAsia="Times New Roman" w:hAnsi="Tahoma" w:cs="Tahoma"/>
          <w:b/>
          <w:bCs/>
          <w:i/>
          <w:iCs/>
          <w:kern w:val="36"/>
          <w:sz w:val="48"/>
          <w:szCs w:val="48"/>
        </w:rPr>
        <w:t>The Tower of Babel</w:t>
      </w:r>
      <w:r w:rsidRPr="003A6822">
        <w:rPr>
          <w:rFonts w:ascii="Tahoma" w:eastAsia="Times New Roman" w:hAnsi="Tahoma" w:cs="Tahoma"/>
          <w:b/>
          <w:bCs/>
          <w:i/>
          <w:iCs/>
          <w:kern w:val="36"/>
          <w:sz w:val="48"/>
          <w:szCs w:val="48"/>
        </w:rPr>
        <w:br/>
      </w:r>
      <w:r w:rsidRPr="003A6822">
        <w:rPr>
          <w:rFonts w:ascii="Tahoma" w:eastAsia="Times New Roman" w:hAnsi="Tahoma" w:cs="Tahoma"/>
          <w:b/>
          <w:bCs/>
          <w:i/>
          <w:iCs/>
          <w:kern w:val="36"/>
          <w:sz w:val="48"/>
          <w:szCs w:val="48"/>
        </w:rPr>
        <w:br/>
        <w:t>RV187-01</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Our subject is "The Fall of the Babylonian Systems." This is segment number three in Revelation 14:8.</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second angel that John hears in the upper atmosphere of the earth near the end of the tribulation period pronounces the doom upon Babylon. The ancient city of Babylon was the source of all false religion and all tyrannical governments based on socialism. God, at the end of the tribulation, will destroy the city of Babylon and the final form of this religion, and the final form of its political economic system. We will look at that more extensively in Revelation 17 and 18, which deal with that double-headed destruction. Satan has so successfully led mankind into rebellion against God that the whole of mankind, within a few generations of Adam, became one great spiritual cancer, spreading a deadly infection. So, God destroyed, the whole kingdom of man which had been built with a worldwide flood, and he preserved Noah and his family in the ark in order to start over again.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One of the first things, when the flood was over and the ground was again dry and they were able to come off the ark, was that they were coming into a world now which was radically different. The topographical world had been dramatically changed, and mountains had been uplifted that had not been there before. There was considerable change on the surface of the earth. There was also now the opportunity, with the slate wiped clean, to start a new civilization – a civilization which would not degenerate into the jungle that the pre-flood civilization had gone to. God took very specific steps in order to now control the sin nature man so that it would not be able to run amuck again to such a degree; that is, it would be kept in restraint until God's establishment rules were so violated as they are today, that society would again be on the slide, rapidly descending, as it is today, toward the pre-flood conditions in society.</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Divine Institutions</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 xml:space="preserve">First of all, then, following the end of the flood, Noah came off the ark. Then God began to instruct this man as to what kind of a society he should establish, and some new ground rules for humanity. God established, therefore, civil authority for the governing and the control of mankind on earth after the flood in the civilization that was to be built. This led to the establishment of the fourth divine institution, which was nationalism. This is the divine institution which was added to three previous divine institutions which God had already established. A divine institution is something that God applies to both believers and unbelievers within the human race. It doesn't matter </w:t>
      </w:r>
      <w:r w:rsidRPr="003A6822">
        <w:rPr>
          <w:rFonts w:ascii="Tahoma" w:eastAsia="Times New Roman" w:hAnsi="Tahoma" w:cs="Tahoma"/>
          <w:sz w:val="24"/>
          <w:szCs w:val="24"/>
        </w:rPr>
        <w:lastRenderedPageBreak/>
        <w:t>whether you're a born-again person or not – the divine institutions apply to you. We call these the divine laws of establishment.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previous institutions that had been established included the institution of volition – that a person has been given freedom by God to make his own choices, and he is responsible for those choices, and the consequences (good or bad) of them.</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second institution was marriage, and it was monogamous – one man to one woman; and, in the order of God, a right man for a right woman.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Third was the divine institution of the family: a father; a mother; and, children, and lines of authority from top to bottom under the supervision of God and His Word.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Now we have a fourth divine institution. It is the will of God that humanity should exist on the face of the earth in national entities; the boundaries of which He Himself has set. It is not the will of God for nations to be engaged in an international association.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Well, as Satan struck at the previous three divine institutions of volition, marriage, and family, he immediately came down on the divine institution of nationalism. He is smart enough to immediately have seen what God was up to. It didn't take him very long to figure out that if all of mankind is divided up into national groups, all operating sovereignly, as sovereign, independent states, that Satan's job was going to be much harder to bring nations under his control, and to stifle the progress and accessibility to the Word of God. Internationalism was Satan's way. If he could control the whole thing, as he will under the antichrist, then the whole world can be denied access to the Word of God. But if he can only deny access to the Word of God when he takes over a country, like he did Russia, that's all it affects. He didn't affect the control of the Word of God in the United States and in many other countries.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Satan is the internationalist par excellence. He didn't like this new divine institution. Man himself was protected further, in the new civilization, from death by animals and from death by premeditated murder on the part of man. In the antediluvian civilization, murder was rampant, and there was no orderly control of society. And as the Bible says, "Every man did what was right in his own eyes." That's a jungle. The weak are stomped over, and the powerful take over.</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Now God said that in order to control the sin nature in man, and to prevent the same thing from happening again, one of the first things we will deal with is the sanctity of life. We will not allow human beings to be murdered like they were just dogs, as though they were nothing more but something that was part of the animal world. In Genesis 9:5-6, God said, "And surely I will require your lifeblood. From every beast, I will require it. If an animal kills a person, the animal is killed. And from every man man's brother, I will require the life of man. Whoever sheds man's blood, by man his blood shall be shed. For in the image of God, He made man."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These regulations are, of course, still enforced today. When God rearranged the order of his dealing with mankind, and He established the dispensation of the Jews in Judaism, you will find that in Leviticus 24:17, this same law is put into effect. Murder one is to be paid for by the life of the murderer. In the church age, Romans 13:4 establishes the same principle. And in the future millennium, Isaiah 11:4 indicates that during the millennium, God Himself will execute anyone who is guilty of homicide. The reason for this is that God esteems human life for the simple reason that He made it in His own image. People are not just animals. People have been made on a much higher level. They are reflecting the qualities of God. They have the capacities that God has, but they don't have them on an infinite basis. They have will; they have emotion; and, they have minds, but not to the extent that God has them. They are a unity, even though man is three parts: spirit; soul; and, body. It is unity, even as the trinity is a unity.</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Murder</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That's what the Bible means when it speaks about being made in the likeness and in the image of God. Psalm 116:50 says, "Precious in the sight of the Lord is the death of all of his godly ones." Why? Because they are made in His image. In Exodus 20:13, the stipulation was explicitly stated against taking human life on your own: "You shall not murder." Unfortunately, in the King James translation, that many of us grew up with, the translators used the word "kill." And that's why you find people who do not understand the Word of God say, "The Bible says, "Thou shalt not kill," referring to human life. Well, the Bible does not say that. There are 10 or 11 words in the Hebrew language that refer to killing. Only one of them refers to homicide: murder. Guess which one is used in Exodus 20:13? It is "murder." It is wrong to say, "Thou shalt not kill." Do not teach your children this moral law in that way. Teach them what it says: "You shall not murder." It makes a big difference.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If I'm a soldier on the field of combat, and I'm faced with the enemy of my nation who is trying to deny the free sovereignty of my nation, I am called upon to kill that soldier. That's not murder, but I do kill him. If I am called upon to carry out God's law here, which is to execute somebody for willful, premeditated murder, then it is not murder to kill that person, as the liberals would like to tell us. It is executing that person – it is killing him, but it is not murder. The distinction is very important.</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Capital Punishment</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 xml:space="preserve">So, the Bible makes it clear that in the past; now; and, in the future, this law still holds. You cannot murder a person without paying for it with your own life. The reason for this is that the sin nature of man must be restrained in order to preserve the human race on the face of the earth. That was true before the flood, and that is true after the flood as well. You have restraint in the form of deterrent before murder. You try to </w:t>
      </w:r>
      <w:r w:rsidRPr="003A6822">
        <w:rPr>
          <w:rFonts w:ascii="Tahoma" w:eastAsia="Times New Roman" w:hAnsi="Tahoma" w:cs="Tahoma"/>
          <w:sz w:val="24"/>
          <w:szCs w:val="24"/>
        </w:rPr>
        <w:lastRenderedPageBreak/>
        <w:t>deter people from murdering. You have laws and you have restrictions. Or you neutralize the murderer after he has performed the act, by his execution, in order to prevent future murders. That's what God has in mind.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Now, I must stress, and I think we have to make it clear, that I think it is quite wrong to execute a person for murder on circumstantial evidence. Here again, the Bible gives us the guideline. Under the system of Judaism, you had to come up with two or three neutral, reliable witnesses to say, "I saw him perform the act." You could not take a person's life unless you had eyewitness confirmation that that had been done. You had to have that corroboration of the accusation. And I think it is wrong to execute a supposed murderer only on circumstantial evidence. I cannot say that, in some cases, the circumstantial evidence is so strong and so overwhelming that the jury cannot come up with anything but a guilty verdict. But if they don't have an eyewitness to verify that the person actually performed the murder, then they should go no further than life imprisonment, so that if, in time, a mistake has been made and the truth can be found, then it can be corrected to some degree. Capital punishment, therefore, is not cruel and unusual punishment by divine viewpoint. Only human viewpoint liberalism has that non-biblical difficult concept.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Noah came on the scene; the slate is clean; and, the first thing that God does is to say, "Noah, I'm establishing you as the first civil authority on the face of the earth. We're going to keep the same thing from happening again. We're going to make some guidelines and some restrictions not to turn humanity into a jungle the way Satan did before the flood. And the highest form of punishment, Noah, that I'm entitling you to use is to take a person's life by execution. If an animal kills a human being, you have to kill that animal." That's still true today by God's order. And if a person is guilty of willful, premeditated murder, then you are to take that person's life. That is still true today. Man has the right from God to appoint civil authorities to establish legitimate laws which are compatible with biblical laws; to determine by proper court procedures a person's guilt or innocence; and, then to apply the appropriate punishment.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 xml:space="preserve">When God said to Noah, "You may take a person's life for premeditated murder, and you may apply this (the highest of all punishments), it also implied that for lesser crimes, they now have the right in a court of law to apply lesser punishments. And all lesser punishments are to be treated as authority which has been invested by God in civil government to control again the actions of the sin nature. People must be held accountable for their acts if humanity is not to self-destruct. The sin nature is always working, and the sin nature unrestrained will destroy the individual, and it will destroy the society. Execution deters murder, though many may try to discredit this fact. Sooner or later, you're going to find somebody who's going to be sympathetic with the liberal outlook that capital punishment is cruel and unusual, and should not be done. You could make a mistake, and all of it. You don't if it's done right. The truth of the matter is that there have been many studies that have demonstrated that where murder is treated according to biblical practice, and the punishment of execution is </w:t>
      </w:r>
      <w:r w:rsidRPr="003A6822">
        <w:rPr>
          <w:rFonts w:ascii="Tahoma" w:eastAsia="Times New Roman" w:hAnsi="Tahoma" w:cs="Tahoma"/>
          <w:sz w:val="24"/>
          <w:szCs w:val="24"/>
        </w:rPr>
        <w:lastRenderedPageBreak/>
        <w:t>applied, a person does think twice before he chooses to do that. God's justice and the divine institution of human government demands the execution of the murderer.</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Capital punishment is not a revenge tactic. That's a popular misrepresentation of the liberal mentality. But that mentality is under Satan, so you know why it's being said. Capital punishment is justice being executed in the proper order.</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Now, capital punishment is not a private right. The Cosa Nostra says, "It is a private right." The Cosa Nostra performs murders. They call them "killings." The Cosa Nostra leaders will say to you, "We are not murderers. We are dispensers of justice that the legal system cannot handle." So, there is in man a reluctance to be guilty of taking another person's life in first degree murder, even among people of the low-character quality, as the criminals that make up the Cosa Nostra.</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Human government, then, in this way, was to control the sin nature within a nation, and it does this with a police force. Human government was to control the effects of the sin nature outside of a nation with a military force. And that's why a national entity, when it is threatened in its personal sovereignty, has the right to go to war. Romans 13 1-7; Joshua 6:21; and, Joshua 8:24 indicate that you control the sin nature against your country by military force when it is necessary.</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Romans 13:5, therefore, explicitly commands us as Christians to have a great respect for civil authority – for governmental authority, and to be subject to it when it is compatible with the Word of God. Romans 13:5 says, "Wherefore, it is necessary to be in subjection (that is, to properly constituted civil authority), not only because of wrath." That means not only because of the fear of punishment, but that's plenty good reason in itself: "But also for conscience' sake;" that is, also because you have a sense of values and of standards that restrains you conscience, because those values and standards originate in the Word of God.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we Christians obey legitimate laws of governmental agencies for two reasons: because we don't want the punishment (we don't want the fines); and, because we don't want to violate our conscience which has been trained by the Word of God.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the principle of law for orderly life on the earth is biblical. A lawless society is a degraded and decadent society. If capital punishment is not enforced, crime will greatly increase. At a certain point, in such cases where a society refuses to use the restraint of capital punishment, then God Himself will administer that punishment. He does this by bringing wars upon a nation. He does this by violence that He permits in a society in various ways, not the least of which punishment of God is disease itself. It is important to remember that when a nation is indifferent toward murder, God Himself will execute that penalty upon the society as a whole.</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Abortion</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So, where do we stand? Recently, the mothers in Washington were anti-abortion, and they understand that what has been killed has been a child (a pre-born infant) that has been murdered. So, they set up 2,000 crosses on the mall, and each of them stood only for a little baby girl that had been murdered each day in the United States</w:t>
      </w:r>
      <w:r>
        <w:rPr>
          <w:rFonts w:ascii="Tahoma" w:eastAsia="Times New Roman" w:hAnsi="Tahoma" w:cs="Tahoma"/>
          <w:sz w:val="24"/>
          <w:szCs w:val="24"/>
        </w:rPr>
        <w:t>. This was a horrendous amount –</w:t>
      </w:r>
      <w:r w:rsidRPr="003A6822">
        <w:rPr>
          <w:rFonts w:ascii="Tahoma" w:eastAsia="Times New Roman" w:hAnsi="Tahoma" w:cs="Tahoma"/>
          <w:sz w:val="24"/>
          <w:szCs w:val="24"/>
        </w:rPr>
        <w:t xml:space="preserve"> what it takes to get a million-and-a-half babies murdered in this country. And that was just the baby girls. And there were those crosses. It was quite a sight to see that beautiful Washington, D.C. background, and all these crosses there. They understand that a great murder has been committed. Can you imagine the condition of those evil men on the Supreme Court who passed Roe vs. Wade to allow the murder of unborn children? They have now gone into God's presence? Would you like to be in their shoes?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United States has spilled blood, and it is still fighting to defend that. The leaders in the presidential race are all uniformly on one side in favor of continuing the murder of our unborn children. They are not men of God. They are not men of the Bible. They have no biblical orientation. Therefore, they do not understand that the blood of the innocent, as the Bible puts it, cries out for justice to God. And I can assure you that they will get it.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God made it very clear to Noah and to his family that murder is taking the life of someone who has made in my image, and you will deal with it accordingly. We Christians respect the divine laws of establishment. We respect the internal protection of our national identity by legally constituted laws and the enforcement of those laws: laws backed by the people; and, laws dealt with in courts of justice. But the fashion today is to tolerate the criminal. We are to respect our military establishment as God's way of preserving our freedom from an external enemy; and, soldiers who destroy the nation's enemy in the battle, do it as unto the Lord. Don't ever forget that. In Nehemiah 4:14, Nehemiah is speaking: When I saw their fear, I rose and spoke to the nobles (the officials) and the rest of the people, 'Do not be afraid of them. Remember the Lord who is great and awesome, and fight for your brothers, your sons, your daughters, your wives, and your houses.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Verse 15 indicates that when the enemy heard that they intended to fight and they intended to execute the enemy, the enemy lost its will to fight, and dissipated itself. Soldiers who destroyed the nation's enemy do it as unto the Lord. It is right to have civil authority. God established it with Noah, and that civil authority does have power over the very life of the people.</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Free-Enterprise</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 xml:space="preserve">Furthermore, the economy of the nation that Noah was to establish was to be free-enterprise. People were to be free to pursue their own interests for their own well-being, and they were to enjoy the fruits of their labors. The more government controls that have been interjected, the lower the standards of living of a people are. Certainly, </w:t>
      </w:r>
      <w:r w:rsidRPr="003A6822">
        <w:rPr>
          <w:rFonts w:ascii="Tahoma" w:eastAsia="Times New Roman" w:hAnsi="Tahoma" w:cs="Tahoma"/>
          <w:sz w:val="24"/>
          <w:szCs w:val="24"/>
        </w:rPr>
        <w:lastRenderedPageBreak/>
        <w:t>communism has demonstrated how government controls create scarcities, and socialism is the worst of all.</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I recently read an article (a report) that an education group (very reliable one) has run one of the programs of the government. It's called Head Start. It has been in operation for many years. It was established to help children who come from homes that have problems of one kind or another such that the kids do not do well in school. The idea was, "We'll give them an earlier start in school. We'll give them a special program. Recently, President Bush praised the program. He said, "Here's one government program that works." And he kicked in a lot more money for it. Then out comes this reliable report, and what do we find? We find that Head Start has not helped children any more than any other government program does to solve a problem. The problem is still there. The kids from homes like that still aren't making it in school. The whole thing is another one of those government boondoggles. Anytime government comes in, it lowers the standard of living; it makes scarcities; and, it makes the problem much worse. </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It should not come as a surprise to us that, when we look forward to the millennium and the economic system which is described there, we find that what we have is free-enterprise capitalism: "Every man sitting under his own vine and his own fig tree." What is every man doing with that vine and fig tree? His wife is plucking the grapes and feeding him with it. That's what he's doing. His children are plucking the figs, and cutting them up, and feeding them to him as he sits under his fig tree. That's what they're doing. And maybe he looks over at his neighbor who's looking hungrily over the fence, and he tells his wife, "Toss him a few grapes. Children, take him a fig. Give him one of those Fig Newtons mother made, and see if he likes that."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But you choose to do that. Your brother-in-law who hasn't had a job in ten years comes over, and you may choose to share your grapes and figs with him; or, you may you choose to give him a comfortable seat while he watches you eat. You may do what you wish with the fruits of your labor. That's God's way. When you do that, society works, and society becomes prosperous.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And of course, this is where the destruction has come. Government has ceased to do what it's supposed to do. God was very clear to Noah: "I want you to establish orderly laws. I want people to know how we operate in a society. I want you to butt-out of their lives. You permit them the freedom to operate. When they break the law, you're the authority, and I want you to punish them, and then they are to go on. You do what is necessary. The laws you make must be objective. They must be compatible with the principles of Scripture, and they must be fairly enforced. So, that means you have to have some kind of a constitution that's designed to restrain government – not the people.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Noah understood that the government's business was one thing: to protect the freedom of the divine institution of volition. Noah understood that government has only one purpose: to give everybody an equal chance to exercise their unequal abilities. That's all government is for. It is to protect you against internal enemies with a police force, and to protect you against external enemies with a military force. It is to do a few of those things on a national way that you cannot do for yourself. You can't build the interstate highway system. Government has to do that. You can't run a post office system. Government has to do that. We have a common culture that is to reflect common ideals. When they started after the flood, they had that. They had a view of God in His sovereignty. They knew who was in charge. They had a moral code. They knew what God said was right and wrong. They had information that they were going to disseminate. They had a program of education for their children.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As national entities were established, they learned patriotism. And above all, Noah had religious freedom. There was respect for all the divine laws of establishment; those who ruled were to rule accordingly; and, the government was to be respected.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all went well. People understood that rulers were governed by restraint because they were there by God's authority. That's how you got elected. They paid their taxes out of respect. They served with distinction when needed in the military service. And one thing they all were told to do was to pray for all levels of government. 1 Timothy 2:1-3 says, "Pray for the government so that we may all lead a peaceable life." And obeying the laws is an expression of respect for God (1 Peter 2:13-14). So, this is how it was established, and this was God's intention.</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The City of Babylon</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If you go over to Genesis 11, this wonderful opportunity to do everything right soon got pulled apart. For there on the river Euphrates was established the city called the city of Babel, known today as Babylon. For a while after the flood, the descendants of Shem, Ham, and Japheth obeyed God, who told them to replenish the earth. They did spread out over the earth. It was a ravaged earth. They proceeded to reconstruct. They moved out from the mountain ranges of Iraq in Armenia, where the ark had come down, and they moved toward the fertile plains of the Tigris Euphrates valley.</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We read in Genesis 11:2: "And it came about as they journeyed east that they found the plain in the land of Shinar, and they settled there." That was the land of Babylon. At that point, the migration suddenly stopped, and the human race decided to go no further. They all spoke the same language, so it was easy for them to take a united action on anything. A common language always binds people together. Genesis 11:1 points it out: "The whole earth used the same language and the same words." So, they built this city of Babel there on the plane of Shinar.</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lastRenderedPageBreak/>
        <w:t>Nimrod</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The person who was the founder and builder was Nimrod. "Nimrod" in Hebrew means "rebel." The Hamitic line, as you know, was under God's special divine judgment for the insult of Ham to his father. Therefore, because they were under divine condemnation, the Hamitic line was not to be in places of leadership. They were to be in places of subjection. We have this in Genesis 9:24-27 – this condemnation of the Hamitic line.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Nevertheless, Nimrod, the Hamite, set himself up as a ruler. Genesis 10:10: "The beginning of his kingdom was Babel and Erech. This refers to the kingdom in verse 9 that Nimrod was producing. In Genesis 10:9, Nimrod is referred to as a mighty hunter: "He was a mighty hunter before the Lord. Therefore, it is said, 'Like Nimrod, a mighty hunter before the Lord.'"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ancient kings showed their prowess as we see by many archeological carvings. The kings indicated their capacity for leadership and their authority by having themselves portrayed in some hunting scene where they were in the process of killing some animal. However, this phrase here does not mean simply that Nimrod led safaris out into the bush. It means that he was an unremitting pursuer of his enemies. When you made an enemy of Nimrod, he hunted you down, and he was the terror of any who threatened what had become Nimrod's political dictatorship. Nimrod was the first of a long line of evil men who abused civil authority which God had ordained for humanity's protection. So, when this says that he was a mighty hunter, it implies that he openly opposed and defied God.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This kingdom of Nimrod was founded in the plane of Shinar, and it was known as Babylon. Babylon in Scripture symbolizes every evil and false religious system that is known to mankind. Genesis 10:8-9 tell us that. Compared that to Micah 5:6.</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religious systems from Babylon basically started with one concept: man is God. They said that man needs to realize that he is deity. This, of course, is an idea that came from Satan to Nimrod. It was the same one that was suggested to Eve – that she had potential deity within herself. This concept (that man is a potential deity) was fused with Christianity under the Emperor Constantine in 325 A.D. At that time, Christianity and the Babylonian religious system were brought together, and they developed what today we know as the Roman Catholic Church. Many of the features, which we'll look at next time, that are characteristic of the Roman Catholic Church come directly out of the city on the Euphrates River, the city of Babylon – out of its humanistic oriented religious system.</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 xml:space="preserve">There are a lot of people today (sound ministers, and people who believe the gospel) who are veering off from coming down hard in identifying the fact that Roman Catholicism is a mongrel religion that has debased Christianity; perverted biblical Christianity; and, should not even be called Christian. That's what irritates me when </w:t>
      </w:r>
      <w:r w:rsidRPr="003A6822">
        <w:rPr>
          <w:rFonts w:ascii="Tahoma" w:eastAsia="Times New Roman" w:hAnsi="Tahoma" w:cs="Tahoma"/>
          <w:sz w:val="24"/>
          <w:szCs w:val="24"/>
        </w:rPr>
        <w:lastRenderedPageBreak/>
        <w:t>somebody says, "Look how Christians have persecuted people and killed people in the past." And I say, "Wait a minute. Christians didn't do that. Roman Catholics did that." That's a big difference. Roman Catholicism now is beginning to be given a dignity when it is a mongrel religion. That's why I'm urging you to get hold of a new publication by Dave Hunt called "The Berean Call," and see what Dave Hunt is coming up against, because Hunt has publicly exposed what the pope is; what the Roman Catholic system is; what it is doing; and, its power structure. When Gorbachev says, "If it had not been for the Pope, we could not have brought about the revolution in Russia," that tells you that the pope is a very powerful man, and has been on the inside, even with Gorbachev all along.</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It's not too much of a stretch of our imagination to suspect that the Roman Catholic system will be the basis of the antichrist religion. This system will get evolve into that antichrist tribulation religion under the guidance of the National Council of Churches and the World Council of Churches.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This false church, directly linked to Nimrod's religious system, is to be destroyed by the Lord Jesus Christ when He returns, and we see that describes extensively in Revelation 17.</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it is not surprising. The flood is passed. A new slate has been given to mankind. God has established authority lines and human government, and along comes the same Cain line of people. The old sin nature is just as vile when it came through Cain as what it comes through the children of Shem, Ham, and Japheth. And from this Hamitic leader comes again a disorientation from divine viewpoint: a man who is listening to Satan; and, a man who is again moving toward internationalism as a scheme of government.</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The Tower of Babel</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In Genesis 11:3-4, they got as far as the plane of Shinar, the Tigris Euphrates valley, and they said to one another, "'Come, let us make bricks and burn them thoroughly.' And they used brick for stone, and they use tar for mortar." I remind you again that these Hamites, in the early civilization, were extremely competent technologically: "And they said, 'Come, let us build for ourselves a city (which was Babylon), and a tower whose top will reach into the heaven, and let us make for ourselves a name, lest we be scattered abroad over the face of the whole earth.'" What they wanted to build was one of these towers that's called a ziggurat that goes up by steps. It was seven stories tall, and at the top was an observatory for observing the sun, the moon, the stars, and the progression of the interstellar bodies in worship. They were the first who began perverting the message that had been given originally of the meaning of the signs of the zodiac, which was a biblical message into astrology. So, astronomy, with its biblical message, was perverted into fortunetelling astrology. That's what they were after.</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Their purpose was not to be scattered international entities over the face of the whole earth. They wanted to establish a name for themselves. This was, in effect, the first United Nations building.</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they were obviously here seeking to glorify themselves instead of God – to make themselves famous instead of Him. They believed that the union would form an international association so that they could not be scattered. They wanted to become so powerful that God could not force them to scatter over the face of the earth. And that's exactly what they said: "Who is God? He can't make us do this." Now, what are we talking about in time? We're talking about three to four generations since Noah – a very short period of time, and here we are back in the same pickle, the same Canaanite, liberal, humanistic line of thinking has taken over the human race, with all of its corrupt ways, again coming to the fore.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negative volition toward the Word of God was the problem as it is to this day. When you go negative to doctrine, you create a vacuum in your soul, and then the false doctrine of demons and human viewpoint get drawn in. It's just as simple as that. If you arch your back against a doctrinal principle, you immediately create a spiritual vacuum in your mentality, and now you suck into it the viewpoints of Satan's system. When you do that, the mind; the will; and, your emotions become hardened toward God. Callouses develop on the facets of the soul. The emotions, under the poison of the old sin nature, then take control of the soul, and people act on emotions without their minds, because they have gone spiritually insane.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This is what God the Holy Spirit meant when He guided the apostle Paul in 2 Thessalonians 2:11 to alert people to what happens if you are taught a principle of Scripture and you say, "Ah, yeah, but;" or, you ignore it. In 2 Thessalonians 2:11, Paul is referring to the doctrine of the day of the Lord, and of prophetic things, and of ignoring that. Verse 11 says, "For this reason (their negative volition to doctrine), God will send them a delusion (influence) so that they might believe what is false. God will send them a deluding influence – an activity of error, so that they believe what is wrong. How can that happen? Your mind is the control center of everything you do. If you poison your mind with negative volition, Satan brings his viewpoint in, and you think you're so smart, and you think you're so right, and you're stung with a delusion. People who are in this delusion, always think they're on target.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The judgment of God against the Tower of Babel was very explicit. Genesis 11:5-9: "And the Lord came down to see the city and the tower, which the sons of men had built." This is, again, anthropological terminology. This is the way people think and speak about a person. God did not have to come down to take a look. He was quite able to see all this from heaven. But this is so we can understand, and the Hebrew language is not a language that lends itself to abstract ideas. The Greek does that, but the Hebrew is always hard; very exact; and, very explicit, and the Bible reflects this even in the English.</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"The Lord came down to see the city and the tower which the sons of men had built. And the Lord said, 'Behold, they are one people, and they all have the same language, and this is what they begin to do. And now nothing which they purposed to do will be impossible for them.'" Whatever evil they may design, they'll carry it through, because they've got one international control. Even if there are people within the human race who do not want to pursue these evils, they will be overwhelmed because they have no place to go. There are no separate nations in which you may find safety.</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Confuse their Language</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"Come, let us go down." Did you get the "us?" This is the Trinity in the Old Testament? That's who the "us" is: the Father; the pre-incarnate Christ; and, the Holy Spirit: "'Let us go down, and there confuse their language, that they may not understand one another's speech.' So, the Lord scattered them abroad from there over the face of the whole earth, and they stopped building the city. Therefore, its name was called Babel, because there the Lord confused the language of the whole earth. And from there, the Lord scattered them abroad over the face of the whole earth. The word "Babel" means "confusion."</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Well, you can see what happened that day as they were happily building their tower, as they whistled as they were, and they carried on building their ziggurat towers up, and they were up to maybe the third and fourth level, and it was getting exciting. Soon they could worship the gods up there: the big god called the sun; and, the other little gods around them. All of a sudden, they said, "Bring up some mortar." The guy below said, "What?" And suddenly, they realize that something is wrong: "OK, let's stop clowning around. Come on. Bring the stuff up." Everything has now gone awry. Suddenly, a cold chill goes through everybody, and they realize that something has taken place. Their vocal cords are under some kind of control; their minds have been tied to their vocal cords; and, they cannot speak the language that they all knew. But here and there, they hear a language that they do understand, and they walk over, and they say, "What's happening?" And this guy speaks in German, so the German-speakers start speaking German. And some of them start speaking in French.</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Pretty soon, they get the picture. Man would have had a field day of unrestrained evil had God permitted them to build this international tower of orientation. So, the linguistic barrier was put up for the purpose of creating these divine entities. In verses 7 and 8, God said, "Let's confuse their language, and they'll scatter out over the face of the earth.</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Well, the panic on the tower, and one of the all-time biggest charismatic tongue blasts in history, cause the whole project to come to a screeching halt. They gathered in the groups of those who had the same language, and they abandoned the building of the tower. So, again, human history demonstrates that God brings to naught the councils of man, as Psalms 33:10 tells us.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The result was that the descendants of Noah (through Shem, Ham, and Japheth) now drifted from the plane of Shinar to national boundaries, which God had established for them. Genesis 10:32: "These are the families of the sons of Noah, according to their genealogies, by their nations, and out of these nations were separated on the earth after the flood." God forced them into national groups.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It is my opinion that those with the same language had a compatibility of physical genetic structure. At that time, people were all one color; they had one language; and, they were basically of one appearance. But once the languages were confused, I think at that time God brought people who had certain genetic proclivities that He had already built into them, and those were the people that were brought into a certain language group. Out of that, then these genetic qualities were reinforced, and became dominant features that changed the color of skin; that changed the facial and physical features; and, gradually, the kind of hair, the style of hair, and the color of hair, and everything that distinguishes the human race people one from another. The result was the gradual differences over a period of time because a language group had a certain genetic inclination to create that particular race of people.</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From Shem came the Semitic people: the Jews; and, the Arabs. From Ham came the Egyptians, the Indians, the Africans, and the Asian nations. From Japheth came the Indo-European nations, or the nations of the Western culture. These separations still exists today as a testimony to the divine plan of national entities. These national divisions are what have prevented Satan from carrying through his purpose of dominating the world under one international organization to cut off access to the Word of God.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We now have afoot in our country another law in Congress to step up what is politically correct, and for which you may be fined, to take what are civil laws and to make them criminal acts, like telling homosexuals that they are a perversion of sex; that they are under the judgment of God; and, that they will be condemned for eternity if they do not cease their ways. This also includes telling a homosexual that the disease that they suffer is the judgment of God. Things of that sort are sought to be brought as criminal acts. Why? Because Satan wants to silence, in one way or another, any restriction upon immoral sexual conduct. Remember what I said in the previous session? It all began with illicit sex. That was the core of the Babylonian system. And at the end, God says, "I'm going to destroy Babylon." Why? "Because you made the nations of the world to drink the wine of sexual immorality.</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Satan's attack on the divine institution of nationalism is moving into high gear as the world begins to draw together into an international entity.</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 xml:space="preserve">So, at the end of the Tower of Babel incident, following the flood of Noah, from one language; from one race; and, from four divine institutions, the human race now expanded. The time span from Adam to the Tower of Babel was 2,000 years. At that </w:t>
      </w:r>
      <w:r w:rsidRPr="003A6822">
        <w:rPr>
          <w:rFonts w:ascii="Tahoma" w:eastAsia="Times New Roman" w:hAnsi="Tahoma" w:cs="Tahoma"/>
          <w:sz w:val="24"/>
          <w:szCs w:val="24"/>
        </w:rPr>
        <w:lastRenderedPageBreak/>
        <w:t>time, there was no written Scripture. There was only the spoken Word of God that had been memorized, that had been preserved from Adam on down. Nevertheless, salvation was still based upon Genesis 3:15 of a coming Savior who would be a God-man who would defeat Satan by carrying the sins of the world upon Himself. There was no basic missionary agency except the evangelism that was performed by family groups and individual believers.</w:t>
      </w:r>
    </w:p>
    <w:p w:rsidR="003A6822" w:rsidRPr="003A6822" w:rsidRDefault="003A6822" w:rsidP="003A6822">
      <w:pPr>
        <w:spacing w:before="100" w:beforeAutospacing="1" w:after="100" w:afterAutospacing="1" w:line="240" w:lineRule="auto"/>
        <w:outlineLvl w:val="1"/>
        <w:rPr>
          <w:rFonts w:ascii="Tahoma" w:eastAsia="Times New Roman" w:hAnsi="Tahoma" w:cs="Tahoma"/>
          <w:b/>
          <w:bCs/>
          <w:sz w:val="36"/>
          <w:szCs w:val="36"/>
        </w:rPr>
      </w:pPr>
      <w:r w:rsidRPr="003A6822">
        <w:rPr>
          <w:rFonts w:ascii="Tahoma" w:eastAsia="Times New Roman" w:hAnsi="Tahoma" w:cs="Tahoma"/>
          <w:b/>
          <w:bCs/>
          <w:sz w:val="36"/>
          <w:szCs w:val="36"/>
        </w:rPr>
        <w:t>Lessons from Babel</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t>There are certain lessons to draw from Babylon as we conclude this session.</w:t>
      </w:r>
    </w:p>
    <w:p w:rsidR="003A6822" w:rsidRPr="003A6822" w:rsidRDefault="003A6822" w:rsidP="003A682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A6822">
        <w:rPr>
          <w:rFonts w:ascii="Tahoma" w:eastAsia="Times New Roman" w:hAnsi="Tahoma" w:cs="Tahoma"/>
          <w:b/>
          <w:bCs/>
          <w:sz w:val="27"/>
          <w:szCs w:val="27"/>
        </w:rPr>
        <w:t>Doctrinal Discernment</w:t>
      </w:r>
    </w:p>
    <w:p w:rsidR="003A6822" w:rsidRPr="003A6822" w:rsidRDefault="003A6822" w:rsidP="003A6822">
      <w:pPr>
        <w:spacing w:beforeAutospacing="1" w:after="0" w:afterAutospacing="1" w:line="240" w:lineRule="auto"/>
        <w:ind w:left="720"/>
        <w:rPr>
          <w:rFonts w:ascii="Tahoma" w:eastAsia="Times New Roman" w:hAnsi="Tahoma" w:cs="Tahoma"/>
          <w:sz w:val="24"/>
          <w:szCs w:val="24"/>
        </w:rPr>
      </w:pPr>
      <w:r w:rsidRPr="003A6822">
        <w:rPr>
          <w:rFonts w:ascii="Tahoma" w:eastAsia="Times New Roman" w:hAnsi="Tahoma" w:cs="Tahoma"/>
          <w:sz w:val="24"/>
          <w:szCs w:val="24"/>
        </w:rPr>
        <w:t>Human history viewed from the divine viewpoint, gives us fantastic discernment through doctrine. When you know the principles of the Word of God, and then you look back on human history, and you look on your current history, you can understand why you have discernment and understanding of what is going on in our society, and why you must shake your head in amazement at the ignorance of every level of American society today, and o</w:t>
      </w:r>
      <w:r>
        <w:rPr>
          <w:rFonts w:ascii="Tahoma" w:eastAsia="Times New Roman" w:hAnsi="Tahoma" w:cs="Tahoma"/>
          <w:sz w:val="24"/>
          <w:szCs w:val="24"/>
        </w:rPr>
        <w:t>f the political leaders. They</w:t>
      </w:r>
      <w:bookmarkStart w:id="0" w:name="_GoBack"/>
      <w:bookmarkEnd w:id="0"/>
      <w:r w:rsidRPr="003A6822">
        <w:rPr>
          <w:rFonts w:ascii="Tahoma" w:eastAsia="Times New Roman" w:hAnsi="Tahoma" w:cs="Tahoma"/>
          <w:sz w:val="24"/>
          <w:szCs w:val="24"/>
        </w:rPr>
        <w:t xml:space="preserve"> are all a bunch of clowns. Why? Because they do not have the mind of God. Paul said, "Thinking themselves to become wise." Why did they think they're wise? Because they weren't hung up with doctrine; they weren't hung up with the Bible ideas; and, the Word of God says, "They became fools second."</w:t>
      </w:r>
    </w:p>
    <w:p w:rsidR="003A6822" w:rsidRPr="003A6822" w:rsidRDefault="003A6822" w:rsidP="003A682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A6822">
        <w:rPr>
          <w:rFonts w:ascii="Tahoma" w:eastAsia="Times New Roman" w:hAnsi="Tahoma" w:cs="Tahoma"/>
          <w:b/>
          <w:bCs/>
          <w:sz w:val="27"/>
          <w:szCs w:val="27"/>
        </w:rPr>
        <w:t>The United Nations is does not Stand for Peace</w:t>
      </w:r>
    </w:p>
    <w:p w:rsidR="003A6822" w:rsidRPr="003A6822" w:rsidRDefault="003A6822" w:rsidP="003A6822">
      <w:pPr>
        <w:spacing w:beforeAutospacing="1" w:after="0" w:afterAutospacing="1" w:line="240" w:lineRule="auto"/>
        <w:ind w:left="720"/>
        <w:rPr>
          <w:rFonts w:ascii="Tahoma" w:eastAsia="Times New Roman" w:hAnsi="Tahoma" w:cs="Tahoma"/>
          <w:sz w:val="24"/>
          <w:szCs w:val="24"/>
        </w:rPr>
      </w:pPr>
      <w:r w:rsidRPr="003A6822">
        <w:rPr>
          <w:rFonts w:ascii="Tahoma" w:eastAsia="Times New Roman" w:hAnsi="Tahoma" w:cs="Tahoma"/>
          <w:sz w:val="24"/>
          <w:szCs w:val="24"/>
        </w:rPr>
        <w:t>The second lesson of Babel is that the United Nations, with its symbol of a towering building, and a dove of peace hovering over a globe, is a fraudulent symbol. That is a symbol of peace. And that tower symbol will not bring peace any more than the first Tower of Babel did. This kind of peace is very simply a man-made illusion of security. In Jeremiah 17:5, Jeremiah, was speaking to the Jews of his day, who were looking themselves for a man-made peace, a piece of international relationship with the Egyptians at that time: "Thus, says the Lord, 'Cursed is the man who trusts in mankind, and makes flesh his strength, and whose heart turns away from the Lord." That is a false peace. Only Jesus Christ can provide the safety in time – not man's schemes. A nation's safety during Satan's domination of the world (which is now) is observing the laws of establishments; the four divine institutions; and, in being positive to doctrinal principles. That way, you'll have safety; you'll have peace; and, you'll have freedom, in spite of being in Satan's world. All efforts toward international controls for peace, I can tell you, will fail. You cannot legislate love and peace among the people of the world.</w:t>
      </w:r>
    </w:p>
    <w:p w:rsidR="003A6822" w:rsidRPr="003A6822" w:rsidRDefault="003A6822" w:rsidP="003A6822">
      <w:pPr>
        <w:spacing w:after="0" w:line="240" w:lineRule="auto"/>
        <w:rPr>
          <w:rFonts w:ascii="Tahoma" w:eastAsia="Times New Roman" w:hAnsi="Tahoma" w:cs="Tahoma"/>
          <w:sz w:val="24"/>
          <w:szCs w:val="24"/>
        </w:rPr>
      </w:pPr>
      <w:r w:rsidRPr="003A6822">
        <w:rPr>
          <w:rFonts w:ascii="Tahoma" w:eastAsia="Times New Roman" w:hAnsi="Tahoma" w:cs="Tahoma"/>
          <w:sz w:val="24"/>
          <w:szCs w:val="24"/>
        </w:rPr>
        <w:lastRenderedPageBreak/>
        <w:t>So, after the No.8 flood, the same thing happened. It's gone on to this day. It was the same thing that happened before the floods. Two lines of humanity (two families) ended up on the face of the earth. God's family is described in John 8:42, where Jesus said, "If God were your father, you would love Me. For I came forth, and have come from God. For I have not even come on my own initiative, but He sent Me." Those who listen to God are part of His family, and one of the marks that you are part of God's family is that you trust in Jesus Christ. Muslims are not in God's family, because they reject Jesus Christ. The Jews are not in God's family because they reject Jesus Christ. The religions of the world are not God's family (He is not their Father), because they reject Jesus Christ. It is very simple. John 8:42: "If you love Me, you do love God."</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On the other hand, there is the other family, and those are the rebel – Satan's family. Drop two verses down to John 8:44: "You are of your father the devil, and you want to do the desires of your father. He was a murderer from the beginning, and he does not stand in truth, because there is no truth in him. Whenever he speaks a lie, he speaks from his own nature, for he is a liar and the father of lies."</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So, you may identify yourself in God's family: one who knows the truth; one who is committed to the truth; and, one who is positive to the truth. Or, you may find yourself and identify yourself as in Satan's family: one who believes his lies; and, who is committed to his lies. All of the human race falls into one or the other. If you are in the family of God, do not go to bed tonight without thanking Him for it, because He chose you to be in that position. But having been chosen, upon your shoulders rests the responsibility to be a beacon of light which the Word of God will enable you to do. You should not move through this world putting a shield around your light, so that you can be compatible and operational and acceptable to Satan's world system. He is wrong, and God is right.</w:t>
      </w:r>
    </w:p>
    <w:p w:rsidR="003A6822" w:rsidRPr="003A6822" w:rsidRDefault="003A6822" w:rsidP="003A6822">
      <w:pPr>
        <w:spacing w:before="100" w:beforeAutospacing="1" w:after="100" w:afterAutospacing="1" w:line="240" w:lineRule="auto"/>
        <w:rPr>
          <w:rFonts w:ascii="Tahoma" w:eastAsia="Times New Roman" w:hAnsi="Tahoma" w:cs="Tahoma"/>
          <w:sz w:val="24"/>
          <w:szCs w:val="24"/>
        </w:rPr>
      </w:pPr>
      <w:r w:rsidRPr="003A6822">
        <w:rPr>
          <w:rFonts w:ascii="Tahoma" w:eastAsia="Times New Roman" w:hAnsi="Tahoma" w:cs="Tahoma"/>
          <w:sz w:val="24"/>
          <w:szCs w:val="24"/>
        </w:rPr>
        <w:t>Dr. John E. Danish, 1992</w:t>
      </w:r>
    </w:p>
    <w:p w:rsidR="003A6822" w:rsidRPr="003A6822" w:rsidRDefault="003A6822" w:rsidP="003A682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A6822">
          <w:rPr>
            <w:rFonts w:ascii="Times New Roman" w:eastAsia="Times New Roman" w:hAnsi="Times New Roman" w:cs="Times New Roman"/>
            <w:b/>
            <w:bCs/>
            <w:color w:val="0000FF"/>
            <w:sz w:val="24"/>
            <w:szCs w:val="24"/>
            <w:u w:val="single"/>
          </w:rPr>
          <w:t>Back to the Revelation index</w:t>
        </w:r>
      </w:hyperlink>
    </w:p>
    <w:p w:rsidR="002D40C0" w:rsidRDefault="003A6822" w:rsidP="003A6822">
      <w:hyperlink r:id="rId6" w:history="1">
        <w:r w:rsidRPr="003A6822">
          <w:rPr>
            <w:rFonts w:ascii="Tahoma" w:eastAsia="Times New Roman" w:hAnsi="Tahoma" w:cs="Tahoma"/>
            <w:b/>
            <w:bCs/>
            <w:color w:val="0000FF"/>
            <w:sz w:val="24"/>
            <w:szCs w:val="24"/>
            <w:u w:val="single"/>
          </w:rPr>
          <w:t>Back to the Bible Questions index</w:t>
        </w:r>
      </w:hyperlink>
    </w:p>
    <w:sectPr w:rsidR="002D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285F"/>
    <w:multiLevelType w:val="multilevel"/>
    <w:tmpl w:val="E5A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22"/>
    <w:rsid w:val="002D40C0"/>
    <w:rsid w:val="003A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909AA-9572-4000-B7F3-A42778FB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6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8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8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68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6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2021-03-24T19:44:00Z</dcterms:created>
  <dcterms:modified xsi:type="dcterms:W3CDTF">2021-03-24T19:46:00Z</dcterms:modified>
</cp:coreProperties>
</file>