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578" w:rsidRPr="00AB6578" w:rsidRDefault="00AB6578" w:rsidP="00046CBB">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AB6578">
        <w:rPr>
          <w:rFonts w:ascii="Tahoma" w:eastAsia="Times New Roman" w:hAnsi="Tahoma" w:cs="Tahoma"/>
          <w:b/>
          <w:bCs/>
          <w:kern w:val="36"/>
          <w:sz w:val="48"/>
          <w:szCs w:val="48"/>
        </w:rPr>
        <w:t>The Error of Angelic Worship - Segment No. 32</w:t>
      </w:r>
    </w:p>
    <w:p w:rsidR="00AB6578" w:rsidRPr="00AB6578" w:rsidRDefault="00AB6578" w:rsidP="00046CBB">
      <w:pPr>
        <w:spacing w:before="100" w:beforeAutospacing="1" w:after="100" w:afterAutospacing="1" w:line="240" w:lineRule="auto"/>
        <w:jc w:val="center"/>
        <w:outlineLvl w:val="0"/>
        <w:rPr>
          <w:rFonts w:ascii="Tahoma" w:eastAsia="Times New Roman" w:hAnsi="Tahoma" w:cs="Tahoma"/>
          <w:b/>
          <w:bCs/>
          <w:kern w:val="36"/>
          <w:sz w:val="48"/>
          <w:szCs w:val="48"/>
        </w:rPr>
      </w:pPr>
      <w:r w:rsidRPr="00AB6578">
        <w:rPr>
          <w:rFonts w:ascii="Tahoma" w:eastAsia="Times New Roman" w:hAnsi="Tahoma" w:cs="Tahoma"/>
          <w:b/>
          <w:bCs/>
          <w:kern w:val="36"/>
          <w:sz w:val="48"/>
          <w:szCs w:val="48"/>
        </w:rPr>
        <w:t>Colossians 2:18-19</w:t>
      </w:r>
    </w:p>
    <w:p w:rsidR="00AB6578" w:rsidRPr="00AB6578" w:rsidRDefault="00AB6578" w:rsidP="00046CBB">
      <w:pPr>
        <w:spacing w:before="100" w:beforeAutospacing="1" w:after="100" w:afterAutospacing="1" w:line="240" w:lineRule="auto"/>
        <w:jc w:val="center"/>
        <w:outlineLvl w:val="0"/>
        <w:rPr>
          <w:rFonts w:ascii="Tahoma" w:eastAsia="Times New Roman" w:hAnsi="Tahoma" w:cs="Tahoma"/>
          <w:b/>
          <w:bCs/>
          <w:kern w:val="36"/>
          <w:sz w:val="48"/>
          <w:szCs w:val="48"/>
        </w:rPr>
      </w:pPr>
      <w:r w:rsidRPr="00AB6578">
        <w:rPr>
          <w:rFonts w:ascii="Tahoma" w:eastAsia="Times New Roman" w:hAnsi="Tahoma" w:cs="Tahoma"/>
          <w:b/>
          <w:bCs/>
          <w:kern w:val="36"/>
          <w:sz w:val="48"/>
          <w:szCs w:val="48"/>
        </w:rPr>
        <w:t>COL-475</w:t>
      </w:r>
    </w:p>
    <w:p w:rsidR="00AB6578" w:rsidRPr="00AB6578" w:rsidRDefault="00AB6578" w:rsidP="00046CBB">
      <w:pPr>
        <w:spacing w:after="0" w:line="240" w:lineRule="auto"/>
        <w:jc w:val="center"/>
        <w:rPr>
          <w:rFonts w:ascii="Tahoma" w:eastAsia="Times New Roman" w:hAnsi="Tahoma" w:cs="Tahoma"/>
          <w:sz w:val="24"/>
          <w:szCs w:val="24"/>
        </w:rPr>
      </w:pPr>
      <w:r w:rsidRPr="00AB6578">
        <w:rPr>
          <w:rFonts w:ascii="Tahoma" w:eastAsia="Times New Roman" w:hAnsi="Tahoma" w:cs="Tahoma"/>
          <w:b/>
          <w:bCs/>
          <w:sz w:val="24"/>
          <w:szCs w:val="24"/>
        </w:rPr>
        <w:t>© Berean Memorial Church of Irving, Texas, Inc. (1995)</w:t>
      </w:r>
    </w:p>
    <w:p w:rsidR="00AB6578" w:rsidRPr="00AB6578" w:rsidRDefault="00AB6578" w:rsidP="00AB6578">
      <w:pPr>
        <w:spacing w:after="0" w:line="240" w:lineRule="auto"/>
        <w:rPr>
          <w:rFonts w:ascii="Tahoma" w:eastAsia="Times New Roman" w:hAnsi="Tahoma" w:cs="Tahoma"/>
          <w:sz w:val="24"/>
          <w:szCs w:val="24"/>
        </w:rPr>
      </w:pP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The Error of Angelic Worship - Segment Number 32, Colossians 2:18-19. We have seen the false teachers who invaded Colossi were telling people they must practice the Old Testament way of life of Judaism under the Mosaic Law. This was a thing which was active while the apostles were still alive. In fact, the first church council that we have recorded in Acts 15 which took place, was over this very question to settle the issue. Once the Gentiles with the incident at Joppa came into the Church, it was very clear now that for the first 7 years following the day of Pentecost, there were only Jews. Now with the full gamut and the outreach of Christianity was shown to be totally different. It was not Jewish, it was not Gentile, it was the body of Christ.</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Early on, those who are legalists did not want to let go of their lifestyle under Moses. So, they kept trying to incorporate the Mosaic Law. This, of course, was a deception of Satan and the council when it got together and all the big guns (Peter and James were there.), and they decided, 'no, Christianity is totally independent of the Mosaic</w:t>
      </w:r>
      <w:r w:rsidR="005F3468">
        <w:rPr>
          <w:rFonts w:ascii="Tahoma" w:eastAsia="Times New Roman" w:hAnsi="Tahoma" w:cs="Tahoma"/>
          <w:sz w:val="24"/>
          <w:szCs w:val="24"/>
        </w:rPr>
        <w:t xml:space="preserve"> L</w:t>
      </w:r>
      <w:r w:rsidRPr="00AB6578">
        <w:rPr>
          <w:rFonts w:ascii="Tahoma" w:eastAsia="Times New Roman" w:hAnsi="Tahoma" w:cs="Tahoma"/>
          <w:sz w:val="24"/>
          <w:szCs w:val="24"/>
        </w:rPr>
        <w:t>aw. It and the whole Mosaic system was very specialized people with a specialized way of life that applied to only Israel.' The result was that they made the clean, distinct separation.</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 xml:space="preserve">But the false teachers would not give up. In Colossi, they were still pressing the idea that people must live under the Mosaic Law. And I mean, this was so serious that what they were saying was, that if your male children are not circumcised, they won't go to Heaven. Even in the Old Testament that was never taught, that was never true. You don't go to Heaven on the basis of some human ritual work. So, the apostle Paul condemned this idea of living under the Mosaic Law as being in conflict with the grace way of life that God has given as a special prize to Church Age believers under which we had the full gamut of completed Scriptures and the completed new revelation pertinent to the Church Age. We have the power system of the Holy Spirit, who indwells every Christian with the potential of our living a Christ like life and performing divine good works for which God will reward. The false teachers on the basis of a prideful humility, claimed that they just didn't feel that they were worthy to approach God, to approach Him directly. So, they were simply showing that their eyes were on </w:t>
      </w:r>
      <w:r w:rsidRPr="00AB6578">
        <w:rPr>
          <w:rFonts w:ascii="Tahoma" w:eastAsia="Times New Roman" w:hAnsi="Tahoma" w:cs="Tahoma"/>
          <w:sz w:val="24"/>
          <w:szCs w:val="24"/>
        </w:rPr>
        <w:lastRenderedPageBreak/>
        <w:t>themselves and not on God's provision in Christ. These false teachers therefore promoted the idea of approaching God through mediators of angels and that these angels were the way to get to a holy God, but not the Lord Jesus Christ.</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The worship of the false teachers was not in spirit and in truth. (As God says, the worship of Him must be, and of a faith in Jesus Christ as Savior.) It was in external religious rituals, and that included elevating angels to a position of such high esteem, adoration, and in fact, worship. A great deal of this still lingers in Christianity today, in the Church Age, because they never have been able to shake off the idea that the Mosaic Law is obsolete.</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Angels are a special category of spirit beings created by God as His messengers and His servants. A third of these angels which God created all at the same time (with Satan as the Archangel), under Satan's leadership, they rebelled against God, and a third of these angels fell from their destiny of Heaven. Then the Book of Matthew tells us that God created a special place called The Lake of Fire for Satan and his demon angels to spend eternity. They're not in there yet, but this is what was particularly designed for them. This Lake of Fire, often referred to as Hell, is where all those who reject Christ as Savior will also spend eternity. Because the Bible tells us that if Christ is not your God, then Satan is your god. And we've been looking at the summary then of this very important Doctrine of Angels and one that you can appreciate, one that you can rejoice in, and one that makes such an impact upon the fact that we walk through life with these rational beings, with great power being used by God in our behalf.</w:t>
      </w:r>
    </w:p>
    <w:p w:rsidR="00AB6578" w:rsidRPr="00AB6578" w:rsidRDefault="00AB6578" w:rsidP="00AB6578">
      <w:pPr>
        <w:spacing w:before="100" w:beforeAutospacing="1" w:after="100" w:afterAutospacing="1" w:line="240" w:lineRule="auto"/>
        <w:outlineLvl w:val="1"/>
        <w:rPr>
          <w:rFonts w:ascii="Tahoma" w:eastAsia="Times New Roman" w:hAnsi="Tahoma" w:cs="Tahoma"/>
          <w:b/>
          <w:bCs/>
          <w:sz w:val="36"/>
          <w:szCs w:val="36"/>
        </w:rPr>
      </w:pPr>
      <w:r w:rsidRPr="00AB6578">
        <w:rPr>
          <w:rFonts w:ascii="Tahoma" w:eastAsia="Times New Roman" w:hAnsi="Tahoma" w:cs="Tahoma"/>
          <w:b/>
          <w:bCs/>
          <w:sz w:val="36"/>
          <w:szCs w:val="36"/>
        </w:rPr>
        <w:t>Doctrine of Angels Summary</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(1) Point Number 1 tonight, there are various ranks of power and authority among angels. It's sort of a military like structure of authority lines and of ranks. It goes with archangels, thrones, dominions, rulers, and authorities. In 1 Thessalonians 4:16, in describing the Rapture, which is to come, we read, "For the Lord Himself will descend from heaven [into the air] with a shout, with the voice of the archangel, [At one time, Satan was that Archangel. No more. Now, that honor has gone to Michael.] and with the trumpet of God; and the dead in Christ shall rise first." Then the believers who are alive on this earth will all be caught up to meet Christ in the air.</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In Colossians 1:16 we read, "For by Him all things were created, [that is by Jesus Christ,] both in the heavens and on earth, visible and invisible, whether thrones [Here we have ranks of angels, thrones] or dominions or rulers or authorities - all things have been created by Him and for Him." If the false teachers in Colossi had any sense, they would be saying, 'How can we worship angels, because God has made it clear that Jesus Christ, the creator of the universe, created the angels?' You would not be worshiping another creature. So, there are these ranks of angels.</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lastRenderedPageBreak/>
        <w:t>(2) Point Number 2 tonight, there are other biblical names, terms, which are used for angels. They are called, for example, "the sons of God" in Genesis 6:2&amp;4 and Job 1:6 and Job 2:1. They are also called the "sons of the mighty" in Psalm 29:1, 89:6. The holy angels are called "holy ones," in Psalm 89:5&amp;7 and in Daniel 4:13. They're also called the "heavenly host." The word "host" means "army," and the "heavenly host" refers to the holy angels as the army of God, Luke 2:13. And then they are simply referred to by the term "hosts," the army, 1 Samuel 1:11.</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(3) There are other biblical terms, Point Number 3, for the names of demon angels. Demons angels are also called "unclean spirits," Mark 1:23, and they are called "evil spirits" in Acts 19:15.</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Once these angels rebelled against God, their destiny was doomed. Unlike ourselves, the sin nature we inherit from Adam, the sin that we are guilty of in our own right, God has provided a way back for us, but for angels there is no salvation. Once they did this, their destiny was finished. And the place where they were going was created, the Lake of Fire. We suspect that at some point in time, Satan had access to God (before there was any man on the scene), challenged God, how unfair it is of Him not to provide a way out for the angels. The justice of God was impugned.</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The picture we suspect is this, that God said, 'I will demonstrate My justice. I will create a creature who will be made in the image of God. He'll have a material body. And with him will be the real person, the soul and the spirit. And this person will be made without sin, he'll be holy and I will promise him great blessing. In fact, if he continues in that state, eventually, eternal life. But if he violates one rule I give him about eating of a certain tree in the Garden of Eden, the tree of knowledge of good and evil, then he will immediately die spiritually and in time he'll die physically. I'm going to make a way for that creature, man, to come back to absolute righteousness. I will do that through My Son who'll pay the debt of sin for all mankind.' So, in came man and we are the great demonstration of God's justice. Anybody who believes the gospel is immediately and irreversibly alive spiritually and his destiny is Heaven. That's the fair thing to do. God said, 'My fairness requires that if he believes it, I promise him eternal life. But if he does not believe it, I promise him the Lake of Fire, where he can join the angels who are challenging me, the demons and Satan. The result will be that there will be no return for them. Now, in either hand, the fairness of God (and that's what the word justice means) will be demonstrated. I'll be fair with you if you believe the gospel, I'll be fair with you if you reject it.'</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So, the whole issue here of the powerful angels who rebelled against God is to try to prove that God is wrong. Of course, ultimately, Satan wants to be worshiped. He wants to be the ruler of the world.</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 xml:space="preserve">(4) Point Number 4, the holy angels have certain duties. One among their duties is to deliver announcements and to forewarn. In the gospel of Luke 2:9-11, the </w:t>
      </w:r>
      <w:r w:rsidRPr="00AB6578">
        <w:rPr>
          <w:rFonts w:ascii="Tahoma" w:eastAsia="Times New Roman" w:hAnsi="Tahoma" w:cs="Tahoma"/>
          <w:sz w:val="24"/>
          <w:szCs w:val="24"/>
        </w:rPr>
        <w:lastRenderedPageBreak/>
        <w:t>announcement of the birth of Jesus. This is to the shepherds. One of the things that angels do, before the Scriptures were written, they brought direct communication from God to certain individuals. Here it's to the shepherds on the day that Christ was born. Luke 2:9, "And an angel of the Lord suddenly stood before them, and the glory of the Lord shone around them; and they were terribly frightened. [10] "And the angel said to them, 'Do not be afraid; for behold, I bring you good news [I bring you the gospel!] of a great joy, which shall be for all the people; [11] "for today in the city of David [Bethlehem] there has been born for you a Savior, who is Christ the Lord," the promised one.</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And in Matthew 2:13, delivery announcements and warning. In Matthew 2:13, Joseph, the foster father of Jesus and husband of Mary, received this communication, "Now when they had departed, [that is, the wise men,] behold, an angel of the Lord appeared to Joseph in a dream, saying, 'Arise and take the Child and His mother, and flee to Egypt, and remain there until I tell you; for Herod is going to search for the Child to destroy Him.'" Once the 3 wise men brought the information that they had gathered from the star and from their astrological studies, whatever the pathway was to that we don't have all the details, they knew that there was a Savior who had been born and that He would be the King. He was sent as the King of Israel. When Herod heard that, he considered Jesus a threat. He immediately proceeded to take every precaution he could to get rid of Jesus now, but he didn't know who it was. So, he asked the wise man, how long have you been traveling? 'It's been a year-and-a-half since we saw the Star and we've been following it. It's led us here to this city.' Jesus was a year-and-a-half old by this time. So, that's when Herod said, gather up every boy 2 years old and under and kill him. For this reason, the angel came. Their job is to warn and that's important. It was important for them to listen.</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Another one of the duties of angels is to guide and to instruct. In previous times, when God was speaking directly to leadership (like of Israel in Moses), this was very important that when an angel came as a messenger from God, that he was to be carefully obeyed.</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 xml:space="preserve">Now here was the instruction to Israel and for their lifestyle in the promised land, Exodus 23:20&amp;21: "Behold, [God says,] I am going to send an angel before you to guard you along the way, [They're on their way to the Promised Land. "I'm going to send an angel before you to guard you along the way,"] and to bring you into the place which I have prepared [for you]." That little strip of land on the Mediterranean Sea that everybody in the world today is saying 'Why in the world with these few million Jews that live in that little sliver of land on the edge of the Mediterranean Sea there, is all this conflict in the world? Why is this fighting going on?' Because, they are the special people of God and they are under His protective custody. Exodus 23:20 said, 'I'm going to take you to that land. But Exodus 23:21 says, "Be on your guard before him [the angel,] and you obey his voice; do not be rebellious toward him, for he will not pardon your transgression, since My name is in him." In other words, what God was saying, </w:t>
      </w:r>
      <w:r w:rsidRPr="00AB6578">
        <w:rPr>
          <w:rFonts w:ascii="Tahoma" w:eastAsia="Times New Roman" w:hAnsi="Tahoma" w:cs="Tahoma"/>
          <w:sz w:val="24"/>
          <w:szCs w:val="24"/>
        </w:rPr>
        <w:lastRenderedPageBreak/>
        <w:t>'When that angel speaks, you're hearing my message and you do not ignore or disobey him.'</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We don't hear angels speaking today. God does not communicate to us through these marvelous beings directly. But what God has to say is written in Scripture. So, whatever is in Scripture is equally forceful, and this caution, don't ignore what the Word of God says!</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It is not uncommon in my experience from time to time to read a Scripture verse to people such as the one in Matthew 7:13-14 that says that the gate, the door, to eternal life is small and the way is narrow, and then few there be that find it. When I pointed it out to one man one time, he said, 'Well, you can believe that if you want to, but I don't. I don't believe that God's going to let most of the human race stumble off in rejection into the Lake of Fire.' But that doesn't change anything. That's exactly what it says, and that's what it's going to do. And to not take it seriously is to expose yourself to blowing off the revelation and the warnings of God.</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In Matthew. 1:20, we read, "But when he had considered this, behold, an angel of the Lord." This is speaking to Joseph, and Joseph, a righteous man has been told, 'yes, your fiancee is pregnant and God wants to explain this to you. I want to instruct you so you understand that this pregnancy is an act of God. She has not been unfaithful to you.' So, Matthew 1:20 says "But when he had considered this [Joseph], behold, an angel of the Lord appeared to him in a dream, saying, 'Joseph, son of David, do not be afraid to take Mary as your wife; for that which has been conceived in her is of the Holy Spirit.'" So, Joseph was told, 'all as well. No matter what people say, no matter what people think, she has not been unfaithful to you. Go through with the marriage.' You see, in those days, the general practice was when parents got together and they settled a marriage arrangement between their children, it was a year before the wedding took place. That had come about. This was a time to finish the last step of the marriage relationship. So, angel's guide and instruct.</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 xml:space="preserve">Also, angels guard and defend. In Psalm 91:11, "For He will give His angels charge concerning you, </w:t>
      </w:r>
      <w:r w:rsidR="005E2875" w:rsidRPr="00AB6578">
        <w:rPr>
          <w:rFonts w:ascii="Tahoma" w:eastAsia="Times New Roman" w:hAnsi="Tahoma" w:cs="Tahoma"/>
          <w:sz w:val="24"/>
          <w:szCs w:val="24"/>
        </w:rPr>
        <w:t>to</w:t>
      </w:r>
      <w:r w:rsidRPr="00AB6578">
        <w:rPr>
          <w:rFonts w:ascii="Tahoma" w:eastAsia="Times New Roman" w:hAnsi="Tahoma" w:cs="Tahoma"/>
          <w:sz w:val="24"/>
          <w:szCs w:val="24"/>
        </w:rPr>
        <w:t xml:space="preserve"> guard you in all your ways." To Israel, God is saying, 'you're going to go through life, and you're going to be under great threat because you're my special people. And all hell is focused against you. But I will guard you.'</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 xml:space="preserve">Also, Matthew 26:52-53. Here, the Lord Jesus Christ is being taken into custody in the Garden of Gethsemane. And one of those who are with Jesus pulled out his sword and he struck it at the slave of the high priest as they were moving forward to take Jesus into custody. And by the next morning, 9 o'clock, he was on the cross. They are going to have these night court sessions and condemn Him. Jesus said, 'don't do that. Put away your sword. I have a defense that's infinitely greater than your weapons.' Matthew. 26:52, "Then Jesus said to him, 'Put your sword back into its place; for all those who take up the sword shall perish by the sword. [Then he looked at him and he </w:t>
      </w:r>
      <w:r w:rsidRPr="00AB6578">
        <w:rPr>
          <w:rFonts w:ascii="Tahoma" w:eastAsia="Times New Roman" w:hAnsi="Tahoma" w:cs="Tahoma"/>
          <w:sz w:val="24"/>
          <w:szCs w:val="24"/>
        </w:rPr>
        <w:lastRenderedPageBreak/>
        <w:t>said,] [53] "Or do you think that I cannot appeal to My Father, and He will at once put at My disposal more than twelve legions of angels?" That would be a force which would be unconquerable! A legion in the Roman army was 6</w:t>
      </w:r>
      <w:r w:rsidR="005E2875">
        <w:rPr>
          <w:rFonts w:ascii="Tahoma" w:eastAsia="Times New Roman" w:hAnsi="Tahoma" w:cs="Tahoma"/>
          <w:sz w:val="24"/>
          <w:szCs w:val="24"/>
        </w:rPr>
        <w:t>,</w:t>
      </w:r>
      <w:r w:rsidRPr="00AB6578">
        <w:rPr>
          <w:rFonts w:ascii="Tahoma" w:eastAsia="Times New Roman" w:hAnsi="Tahoma" w:cs="Tahoma"/>
          <w:sz w:val="24"/>
          <w:szCs w:val="24"/>
        </w:rPr>
        <w:t>000 men. Get your calculator out, 12 times 6 thousand. And Jesus said, 'I can just ask My Father,' not in His deity, in His humanity, as He always worked! He said, 'if it was the right thing to do for Me to be defended here, I would ask My Father for that, and these angels would come immediately and they would take care of this group.' Indeed, they would.</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Another thing that's a duty of holy angels is to minister to the saints and their needs; but they do not minister to unbelievers. Luke 22:43, Jesus is now in the Garden Gethsemane. He knows His time has come. Here's this holy second person of the Trinity, a Man who has lived now for 33 years absolutely sinless. Now He's going to have to take all the garbage and filth of all of mankind upon Himself and bear it as His own sin; and then bearing it, pay the penalty of death so that sin can be forgiven to us. In Luke 22:42, Jesus says, "Father if Thou art willing, remove this cup from Me [the cup of suffering and of being placed under this burden of sin]; yet not My will, but Thine be done." In Luke 22:43, Jesus is now profusely sweating so intense that there's even blood mixed with the drops, "Now an angel from heaven appeared to Him, strengthening Him."</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Angels come and they do the same thing for all of us. They come and they strengthen us; they give us capacities. You and I don't know it, we don't realize it. We think the adrenaline is pumping or something like that. What you have in a moment of crisis is the angels of God are sent in order to minister to your need. In Hebrews 1:14, the writer says, "Are they [that is the angels,] not all ministering spirits, sent out to render service for the sake of those who will inherit salvation?" This word "salvation" here is not used in terms of "being born again." This is salvation on a more human level of preservation from your enemies, because he's quoting Old Testament Scriptures here. What he is saying is 'the promise is that the angels will be sent to minister to those who are facing the threat of their enemies.' So, here's a direct promise of God to all of us that the ages of God are dispatched in our behalf. You don't worship them, you don't adore them; but you deeply appreciate them. Angels are very much involved in our lives.</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 xml:space="preserve">And then one more point of their duties is they [angels] will be part of executing divine judgments. Angels participate in that under divine authority and guidance. In Acts 12:23, Herod has put on airs, he took on his royal apparel, Acts 12:21. He's seated on a rostrum. He begins giving a giving an address to the crowd. And in Acts 12:22, "And the people kept crying out, 'The voice of a God and not of a man!'" "The voice of a God and not of a man." And Herod loved it; he ate it up. He did not rebuke them. He let them say, 'This is a god speaking.' The Roman emperors and their leadership was prone to do this. "And immediately [God dispatched an angel in Acts 12:23, he said immediately] an angel of the Lord struck him because he did not give God the glory, and he was eaten by worms and died." He was eaten by worms and he died. He fell </w:t>
      </w:r>
      <w:r w:rsidRPr="00AB6578">
        <w:rPr>
          <w:rFonts w:ascii="Tahoma" w:eastAsia="Times New Roman" w:hAnsi="Tahoma" w:cs="Tahoma"/>
          <w:sz w:val="24"/>
          <w:szCs w:val="24"/>
        </w:rPr>
        <w:lastRenderedPageBreak/>
        <w:t xml:space="preserve">into some terrible illness and he eventually died. Now, it's a terrible thing when </w:t>
      </w:r>
      <w:r w:rsidR="00C7751D">
        <w:rPr>
          <w:rFonts w:ascii="Tahoma" w:eastAsia="Times New Roman" w:hAnsi="Tahoma" w:cs="Tahoma"/>
          <w:sz w:val="24"/>
          <w:szCs w:val="24"/>
        </w:rPr>
        <w:t>your god gets eaten up by worms. T</w:t>
      </w:r>
      <w:r w:rsidRPr="00AB6578">
        <w:rPr>
          <w:rFonts w:ascii="Tahoma" w:eastAsia="Times New Roman" w:hAnsi="Tahoma" w:cs="Tahoma"/>
          <w:sz w:val="24"/>
          <w:szCs w:val="24"/>
        </w:rPr>
        <w:t>hat gets downright discouraging. It was the angel who carried out this very severe judgment.</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In Revelation 20:1-3 assisting, executing divine judgment. Revelation 20:1-3, "And I saw an angel coming down from heaven, having the key of the abyss and a great chain in his hand. [2] "And he laid hold of the dragon, the serpent of old, who is the devil and Satan, and bound him for a thousand years, [3] "and threw him into the abyss, and shut it and sealed it over him, so that he should not deceive the nations any longer, until the thousand years were completed; after these things he must be released for a short time." This abyss is in the Hebrew "Sheol," and in the New Testament, "Hades." It's a place where all the unsaved dead come and Satan is going to be tossed in with them for the thousand years.</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Now, you can see the problem that the Amillennialists have when they tell us that the whole Book of the Revelation was fulfilled and total, complete, by the year 70 A.D. Can you make any sense of this passage? How would you interpret this once you get away from the meaning of words</w:t>
      </w:r>
      <w:r w:rsidR="00C7751D">
        <w:rPr>
          <w:rFonts w:ascii="Tahoma" w:eastAsia="Times New Roman" w:hAnsi="Tahoma" w:cs="Tahoma"/>
          <w:sz w:val="24"/>
          <w:szCs w:val="24"/>
        </w:rPr>
        <w:t>?</w:t>
      </w:r>
      <w:r w:rsidRPr="00AB6578">
        <w:rPr>
          <w:rFonts w:ascii="Tahoma" w:eastAsia="Times New Roman" w:hAnsi="Tahoma" w:cs="Tahoma"/>
          <w:sz w:val="24"/>
          <w:szCs w:val="24"/>
        </w:rPr>
        <w:t xml:space="preserve"> And you wonder, these are genuine Christians, these are genuine students of the Bible, and they read this passage. It happens just before the millennium begins, [but] we're told that this is already passed because there's not going to be any millennium.</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"I saw an angel coming down from heaven having the key of the abyss and the great chain in his hand." Ok, you see an angel, you know what the angel being is? He comes down from heaven. He has a great chain and he has the key that opens a door to the "Sheol" incarceration area. He lays hold of the dragon, serpent of old, the devil, Satan, (all these names,) and he binds them for a thousand years. Would you please tell me how the thousand years took place before 70 A.D. and that all this was fulfilled?</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My Bible professor at Baylor University said, 'That doesn't mean a thousand years. It means a long period of time.' Once you do that with Scripture, 'words do not say what they mean,' then you have nothing but the mind of man!</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[Rereading Revelation 20:3] "and threw him into the abyss, [threw him into the pit,] and shut it and sealed it over him, so, that he should not deceive the nations any longer, until the thousand years were completed; after these things, he must be released for a short time." So, Satan will be thrown at the beginning of the thousand-year millennial reign of Christ on this earth into this pit of the abyss, and he will be incarcerated so he cannot leave. And therefore, he will not be there to deceive the nations, like he is today. He will no longer be in charge of nations and that deception will come to an end. But when you get near the end of the thousand years, then Christ will release Satan out of the pit. Now you have all these people.</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lastRenderedPageBreak/>
        <w:t>When the millennium begins, everybody is born again. These are people in their natural bodies, Jews and Gentiles. And you have people, like ourselves, in glorified bodies, who will be ruling the world with Christ. During that period of time, these people who are in their natural bodies will marry, they'll have families, they'll reproduce children, and the earth will have multiple, multiple millions of people living on it again at the end of that thousand-year period. It would be such a time of absolute marvels that we're told that if anybody dies at 100 years of age, it's like somebody who lost a six-year-old child, seven-year-old, ten-year-old, a little kid, because people will live for hundreds and hundreds of years again, just like they did before the flood. Here the multiplication will be tremendous because the world will be ruled by Christ. It will be a marvelous world.</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You can think back to the year 1901, didn't even have an airplane. That's more than 100 years ago. There were not any of the great inventions we have now. Some of those were coming online, but no great medical discoveries, no great medical skills. Then think of the year 2001, how much the world has changed. Now we're out in outer space. Now we're sitting around on the moon. Now we're putting out a space station that's floating out there and all these marvels are taking place.</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 xml:space="preserve">Now just think, when the millennium begins, there's no devil to deceive nations. There'll be no open rebellion against King Jesus from Jerusalem. Righteousness will be enforced. There'll be no Mafia. There'll be no getting away with murder anymore in every sense of the word. Consequently, can you imagine the technology that's going to develop? Can you imagine how we've barely scratched the surface wherein Adam was told 'I've created a marvelous universe for you </w:t>
      </w:r>
      <w:r w:rsidR="005849BE" w:rsidRPr="00AB6578">
        <w:rPr>
          <w:rFonts w:ascii="Tahoma" w:eastAsia="Times New Roman" w:hAnsi="Tahoma" w:cs="Tahoma"/>
          <w:sz w:val="24"/>
          <w:szCs w:val="24"/>
        </w:rPr>
        <w:t>Adam?</w:t>
      </w:r>
      <w:r w:rsidRPr="00AB6578">
        <w:rPr>
          <w:rFonts w:ascii="Tahoma" w:eastAsia="Times New Roman" w:hAnsi="Tahoma" w:cs="Tahoma"/>
          <w:sz w:val="24"/>
          <w:szCs w:val="24"/>
        </w:rPr>
        <w:t xml:space="preserve"> I put together a marvelous creation. I want you to study it. I want you to see how all these things work, and I want you to pursue the scientific capacities that are in the world.' He messed it up by sinning. But at the end of that thousand years, it is going to be one marvelous world. Yet, all that because Christ has brought peace of the world.</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But when Satan is released, what do people do? People who have not viewed that King in Jerusalem as their Savior (And they will have to accept Him or be lost. They will have to accept His sacrifice or be lost.), they will thumb their nose at Him and they will grudgingly obey because they have no choice. The result will be that once Satan is released, they will rally to him by the droves. And Satan will put together once more an army to make one final push against Jerusalem, one final effort to dislodge the Lord Jesus Christ from His position of King of Kings and Lord of Lords so Satan can take over. Of course, it will be a huge disaster. So, the duties of holy angels include assisting, and executing judgments, and that's one of the greatest.</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 xml:space="preserve">(5) Point Number 5 tonight, we have the term, a technical term in the Bible, in the Old Testament, called "the Angel of the LORD," "the Angel of Yahweh." This is found in the Old Testament. It is because this is an angel in a sense of a messenger. Not in the sense of an angel being, but "the angel of the LORD" has the qualities of deity. We </w:t>
      </w:r>
      <w:r w:rsidRPr="00AB6578">
        <w:rPr>
          <w:rFonts w:ascii="Tahoma" w:eastAsia="Times New Roman" w:hAnsi="Tahoma" w:cs="Tahoma"/>
          <w:sz w:val="24"/>
          <w:szCs w:val="24"/>
        </w:rPr>
        <w:lastRenderedPageBreak/>
        <w:t>realize that this is a pre-incarnate Lord Jesus Christ. Exodus 3 refers to the Angel of the LORD, Exodus 3:2.</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Moses is out, he's escaped Pharaoh. And for 40 years he's been out there in the Midian desert and he's taken care of his father-in-law's, Jethro's, sheep. He looks over there and he sees a bush burning, not unusual in that hot desert territory, but some kind of spontaneous combustion. And he sits there watching this thing, and he suddenly realizes something very strange; the thing is not burning up. It's burning as hard as it could. It's glowing as red as it can. It's like having a campfire that never dies down. So, he walks over to investigate this thing. How can this be? And in Exodus 3:2 Moses records, "And the angel of the LORD [the pre-incarnate Christ] appeared to him in a blazing fire from the midst of the bush; [All of a sudden, from the midst of this bush, he sees this being.] and he looked, and behold, the bush was burning with fire, yet the bush was not consumed." Then he goes on, he's told, 'take your shoes off. You're walking on holy ground.' Why? Because he's in the presence of deity. Exodus 3:5, "Then He said, 'Do not come near here; remove your sandals from your feet, for the place on which you are standing is holy ground.'" So, Moses here receives from Jesus Christ the call to go back to Egypt and to lead Israel out of that slavery and back to the Promised Land.</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In Judges 13, we have the term again, Judges 13:20-22. Here are the parents of Samson. Judges 13:20, "For it came about when the flame [They were making a sacrifice and came about when the flame] went up from the altar toward heaven, that the angel of the LORD ascended in the flame of the altar. When Manoah [father of Samson] and his wife saw this, they fell on their faces to the ground. [They knew they were in the presence of deity.] [Judges 13:21] "Now the angel of the LORD appeared no more to Manoah or his wife. Then Manoah knew that he was the angel of the LORD [That is, that He was deity.]. [Judges 13:22] "So, Manoah said to his wife, 'We shall surely die, for we have seen God.'" 'The angel of the LORD was God. We have seen God.' The person that always reveals deity to us is the second person of the Trinity, the Lord Jesus Christ. We never see the Holy Spirit. We never see the Father.</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Numbers 22 adds this fascinating record. Numbers 22:21, the one we referred to earlier, "So Balaam rose in the morning, and saddled his donkey, and went with the leaders of Moab." And here we have in Numbers 22:22, "But God was angry because he was going, and the angel of the LORD took his stand in the way," and we looked at that this morning.</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 xml:space="preserve">Now, there's one more, 2 Kings 19. 2 Kings 19:35, "Then it happened." Here we have in the context here the brutal Assyrian Sennacherib who has come to conquer the people of Israel. He has ridiculed God. He has ridiculed God's people. He's made fun of them and God has come. And in 2 Kings 19::34, the King is told in Jerusalem, "For I will defend the city to save it for My own sake and for My servant David's sake." The King gets a comfort from God Himself. He says, 'I am going to save the city.' Sennacherib is </w:t>
      </w:r>
      <w:r w:rsidRPr="00AB6578">
        <w:rPr>
          <w:rFonts w:ascii="Tahoma" w:eastAsia="Times New Roman" w:hAnsi="Tahoma" w:cs="Tahoma"/>
          <w:sz w:val="24"/>
          <w:szCs w:val="24"/>
        </w:rPr>
        <w:lastRenderedPageBreak/>
        <w:t>a terrible man. He's an Assyrian and he is a brutal beast. The Assyrians put people to death by impaling them on a sharp post. They would have a whole hillside of their enemies impaled on those trees, cut down and sharpened on the end. They were a brutal group.</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Now, the whole camp, 185,000 Assyrian soldiers (not a small army), goes into bivouac for the night. 2 Kings 19:35 says, "Then it happened that night that the angel of the LORD, [who Manoah and his wife, parents of Samson, said, 'We have been in the presence of God, the angel of the LORD is God. Then it happened that night that the angel of the LORD, the pre-incarnate Christ] went out, and struck 185,000 in the camp of the Assyrians; and when men rose early in the morning, behold, all of them were dead." God said, 'I'm going to protect you. I'm going to bring you to safety. I will not let Sennacherib get away with this. His blasphemy of Me and the Lord Jesus Christ was sin.' And the Savior, the Prince of Peace put to death that night, 185,000 soldiers. The judgment was clear and it was forceful. God is in charge. At that point, Sennacherib gives up and goes back to Syria. There he is assassinated by his 2 sons who try to take over but never could. Everything came apart.</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So, the Angel of the Lord possesses these attributes of deity as Jehovah. And after the incarnation of Jesus Christ, the angel of the LORD never appears again. There is no "the angel of the LORD" in the New Testament, because now that angel of the LORD has taken on a human body, and He is the Lord Jesus Christ, a magnificent expression of a spirit being.</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Now angels, one of the things that's fascinating about them, is that they have very great power. But that power is limited, and the demons have not lost this power. In the movie The Exorcist, they portrayed very vividly what the demon power could do to people who are resisting them and who were opposing them. Angels have super-human power, and that is evident in some really magnificent ways that take our breath away as we look through these occasions of these marvelous creatures. For us, it is a great comfort to know that they're not just our protection, our ministering spirit, our guardian angel, and not just some good-hearted weakling; but he is a person who has enormous power, far in excess of what a human being can do.</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 xml:space="preserve">Do the demons have that power? Yes. Do they empower their people? Yes. I remember hearing a man who used to be head of a coven in California and his experiences with Satan, his experiences in the occult and his capacity to have power, power from the demonic world. That's what people look for from Satan and the demons today. One day as the coven was meeting and they were going through their chants in a circle (Years ago, he was here and he spoke to us.) and he said 'I was challenged to be the leader of that coven. The challenge was, "we don't believe you have great power. We don't believe that the master is empowering you, that you should be in charge here."' So, he said, 'I didn't say anything, but I walked over to the grand piano,' and pointed to this one, 'that I got down under it, put my hands on it and lifted it up into the air, and then </w:t>
      </w:r>
      <w:r w:rsidRPr="00AB6578">
        <w:rPr>
          <w:rFonts w:ascii="Tahoma" w:eastAsia="Times New Roman" w:hAnsi="Tahoma" w:cs="Tahoma"/>
          <w:sz w:val="24"/>
          <w:szCs w:val="24"/>
        </w:rPr>
        <w:lastRenderedPageBreak/>
        <w:t>put it back down.' I don't think he was lying because he was widely known, a widely known speaker. He said, 'I put the piano back down and then I walked back and looked at the rebels and said, "is there any other question?"' Well, the Bible gives us several instances of this kind of super-human power that the angels put on our behalf. So, what's your problem? What difficulty do you think that God cannot dispense His angel fully capable of meeting your need? And we shall continue there next time.</w:t>
      </w:r>
    </w:p>
    <w:p w:rsidR="00AB6578" w:rsidRPr="00AB6578" w:rsidRDefault="00AB6578" w:rsidP="00AB6578">
      <w:pPr>
        <w:spacing w:before="100" w:beforeAutospacing="1" w:after="100" w:afterAutospacing="1" w:line="240" w:lineRule="auto"/>
        <w:rPr>
          <w:rFonts w:ascii="Tahoma" w:eastAsia="Times New Roman" w:hAnsi="Tahoma" w:cs="Tahoma"/>
          <w:sz w:val="24"/>
          <w:szCs w:val="24"/>
        </w:rPr>
      </w:pPr>
      <w:r w:rsidRPr="00AB6578">
        <w:rPr>
          <w:rFonts w:ascii="Tahoma" w:eastAsia="Times New Roman" w:hAnsi="Tahoma" w:cs="Tahoma"/>
          <w:sz w:val="24"/>
          <w:szCs w:val="24"/>
        </w:rPr>
        <w:t>Dr. John E. Danish, 1995</w:t>
      </w:r>
    </w:p>
    <w:p w:rsidR="00AB6578" w:rsidRPr="00AB6578" w:rsidRDefault="00AB6578" w:rsidP="00AB657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B6578">
          <w:rPr>
            <w:rFonts w:ascii="Times New Roman" w:eastAsia="Times New Roman" w:hAnsi="Times New Roman" w:cs="Times New Roman"/>
            <w:b/>
            <w:bCs/>
            <w:color w:val="0000FF"/>
            <w:sz w:val="24"/>
            <w:szCs w:val="24"/>
            <w:u w:val="single"/>
          </w:rPr>
          <w:t>Back to the Colossians index</w:t>
        </w:r>
      </w:hyperlink>
    </w:p>
    <w:p w:rsidR="00984C7B" w:rsidRDefault="00AB6578" w:rsidP="00AB6578">
      <w:hyperlink r:id="rId5" w:history="1">
        <w:r w:rsidRPr="00AB6578">
          <w:rPr>
            <w:rFonts w:ascii="Tahoma" w:eastAsia="Times New Roman" w:hAnsi="Tahoma" w:cs="Tahoma"/>
            <w:b/>
            <w:bCs/>
            <w:color w:val="0000FF"/>
            <w:sz w:val="24"/>
            <w:szCs w:val="24"/>
            <w:u w:val="single"/>
          </w:rPr>
          <w:t>Back to the Bible Questions index</w:t>
        </w:r>
      </w:hyperlink>
    </w:p>
    <w:sectPr w:rsidR="00984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78"/>
    <w:rsid w:val="00046CBB"/>
    <w:rsid w:val="00242995"/>
    <w:rsid w:val="005849BE"/>
    <w:rsid w:val="005E2875"/>
    <w:rsid w:val="005F3468"/>
    <w:rsid w:val="00984C7B"/>
    <w:rsid w:val="00AB6578"/>
    <w:rsid w:val="00C7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AC6BC-164B-4BB0-A938-3A2213CA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65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65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5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657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B65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65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50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4734</Words>
  <Characters>26987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2023-07-10T18:59:00Z</dcterms:created>
  <dcterms:modified xsi:type="dcterms:W3CDTF">2023-07-10T19:16:00Z</dcterms:modified>
</cp:coreProperties>
</file>